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94" w:rsidRPr="003A79A2" w:rsidRDefault="0042491D" w:rsidP="002A5871">
      <w:pPr>
        <w:spacing w:after="0"/>
        <w:jc w:val="center"/>
        <w:rPr>
          <w:b/>
          <w:sz w:val="32"/>
          <w:szCs w:val="24"/>
        </w:rPr>
      </w:pPr>
      <w:r w:rsidRPr="003A79A2">
        <w:rPr>
          <w:b/>
          <w:sz w:val="32"/>
          <w:szCs w:val="24"/>
        </w:rPr>
        <w:t>Unit 4 Exam Review</w:t>
      </w:r>
    </w:p>
    <w:p w:rsidR="0042491D" w:rsidRPr="003A79A2" w:rsidRDefault="003A79A2" w:rsidP="002A5871">
      <w:pPr>
        <w:spacing w:after="0"/>
        <w:rPr>
          <w:b/>
          <w:sz w:val="24"/>
          <w:szCs w:val="24"/>
        </w:rPr>
      </w:pPr>
      <w:r w:rsidRPr="003A79A2">
        <w:rPr>
          <w:b/>
          <w:sz w:val="24"/>
          <w:szCs w:val="24"/>
        </w:rPr>
        <w:t>Learning Goal 1</w:t>
      </w: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Describe interactions in</w:t>
      </w:r>
      <w:r w:rsidR="003A79A2" w:rsidRPr="003A79A2">
        <w:rPr>
          <w:sz w:val="24"/>
          <w:szCs w:val="24"/>
        </w:rPr>
        <w:t xml:space="preserve"> </w:t>
      </w:r>
      <w:r w:rsidRPr="003A79A2">
        <w:rPr>
          <w:sz w:val="24"/>
          <w:szCs w:val="24"/>
        </w:rPr>
        <w:t>Africa and Spain.</w:t>
      </w:r>
    </w:p>
    <w:p w:rsidR="003A79A2" w:rsidRPr="003A79A2" w:rsidRDefault="0042491D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 xml:space="preserve">Africa – </w:t>
      </w:r>
      <w:r w:rsidR="00CF1857" w:rsidRPr="003A79A2">
        <w:rPr>
          <w:color w:val="FF0000"/>
          <w:sz w:val="24"/>
          <w:szCs w:val="24"/>
        </w:rPr>
        <w:t>Muslims engaged in trade with African traders</w:t>
      </w:r>
      <w:r w:rsidR="003A79A2" w:rsidRPr="003A79A2">
        <w:rPr>
          <w:color w:val="FF0000"/>
          <w:sz w:val="24"/>
          <w:szCs w:val="24"/>
        </w:rPr>
        <w:t xml:space="preserve"> spreading their religion </w:t>
      </w:r>
    </w:p>
    <w:p w:rsidR="0042491D" w:rsidRDefault="0042491D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Spain – Muslims were the dominate group in Spain</w:t>
      </w:r>
      <w:r w:rsidR="006D1B5F" w:rsidRPr="003A79A2">
        <w:rPr>
          <w:color w:val="FF0000"/>
          <w:sz w:val="24"/>
          <w:szCs w:val="24"/>
        </w:rPr>
        <w:t>, was a “Golden Age” of learning (libraries, paved roads, hospitals, colleges) literature, poet</w:t>
      </w:r>
      <w:r w:rsidR="003A79A2" w:rsidRPr="003A79A2">
        <w:rPr>
          <w:color w:val="FF0000"/>
          <w:sz w:val="24"/>
          <w:szCs w:val="24"/>
        </w:rPr>
        <w:t>ry, and architecture flourished. Christians, Jews, and Muslims generally got along well. Spread Muslim innovations and advances to Europe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How were Christians and Jews treated in Spain by Muslim rulers?</w:t>
      </w:r>
    </w:p>
    <w:p w:rsidR="0042491D" w:rsidRDefault="003A79A2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They were not forced to convert is Islam or work as slaves. Often took jobs that Muslims shunned such as banking. Were forced to pay a tax and didn’t have equal status as Muslims. However, they were tolerated and not persecuted by Muslims.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was the Delhi Sultanate?</w:t>
      </w:r>
    </w:p>
    <w:p w:rsidR="0042491D" w:rsidRDefault="0042491D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Government in India that was ruled by Muslims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3A79A2" w:rsidP="002A5871">
      <w:pPr>
        <w:spacing w:after="0"/>
        <w:rPr>
          <w:b/>
          <w:sz w:val="24"/>
          <w:szCs w:val="24"/>
        </w:rPr>
      </w:pPr>
      <w:r w:rsidRPr="003A79A2">
        <w:rPr>
          <w:b/>
          <w:sz w:val="24"/>
          <w:szCs w:val="24"/>
        </w:rPr>
        <w:t>Learning Goal 2</w:t>
      </w:r>
    </w:p>
    <w:p w:rsidR="00CF1857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were the main items traded on the Trans Saharan trade route or “sand road”?</w:t>
      </w:r>
    </w:p>
    <w:p w:rsidR="00CF1857" w:rsidRDefault="00CF1857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Gold and Salt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How were the trade routes influential in spreading ideas?</w:t>
      </w:r>
    </w:p>
    <w:p w:rsidR="00CF1857" w:rsidRDefault="00CF1857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Ideas, such as religion, as well as new technology were spread along the trade routes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new advancements made trading through the Sahara desert possible?</w:t>
      </w:r>
    </w:p>
    <w:p w:rsidR="008E0DF6" w:rsidRDefault="008E0DF6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Introduction of camels made trade in desert possible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8E0DF6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Why did Muslim’s turn to East Africa for slaves?</w:t>
      </w:r>
    </w:p>
    <w:p w:rsidR="008E0DF6" w:rsidRDefault="008E0DF6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Slaves were traded on the East coast of Africa because Muslims were not allowed to enslave fellow Muslims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3A79A2" w:rsidP="002A5871">
      <w:pPr>
        <w:spacing w:after="0"/>
        <w:rPr>
          <w:b/>
          <w:sz w:val="24"/>
          <w:szCs w:val="24"/>
        </w:rPr>
      </w:pPr>
      <w:r w:rsidRPr="003A79A2">
        <w:rPr>
          <w:b/>
          <w:sz w:val="24"/>
          <w:szCs w:val="24"/>
        </w:rPr>
        <w:t>Learning Goal 3</w:t>
      </w: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How did the Mongol invasio</w:t>
      </w:r>
      <w:r w:rsidR="008E0DF6" w:rsidRPr="003A79A2">
        <w:rPr>
          <w:sz w:val="24"/>
          <w:szCs w:val="24"/>
        </w:rPr>
        <w:t>n change Russia? China? Islamic</w:t>
      </w:r>
      <w:r w:rsidRPr="003A79A2">
        <w:rPr>
          <w:sz w:val="24"/>
          <w:szCs w:val="24"/>
        </w:rPr>
        <w:t xml:space="preserve"> World?</w:t>
      </w:r>
    </w:p>
    <w:p w:rsidR="008E0DF6" w:rsidRPr="003A79A2" w:rsidRDefault="008E0DF6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Russia – Mongols allowed rulers to remain in power and heavily taxed the peasants. Russia became a Vassal state expanded serfdom and a lack of political unity</w:t>
      </w:r>
    </w:p>
    <w:p w:rsidR="008E0DF6" w:rsidRPr="003A79A2" w:rsidRDefault="008E0DF6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China – First time China was ruled by a foreign power, ended civil service exams. Allowed Chinese to maintain separate cultural identity from the Mongols</w:t>
      </w:r>
    </w:p>
    <w:p w:rsidR="008E0DF6" w:rsidRDefault="002A5871" w:rsidP="002A5871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Islamic World – </w:t>
      </w:r>
      <w:r w:rsidR="008E0DF6" w:rsidRPr="003A79A2">
        <w:rPr>
          <w:color w:val="FF0000"/>
          <w:sz w:val="24"/>
          <w:szCs w:val="24"/>
        </w:rPr>
        <w:t>Although many Mongols converted to Islam they ended Muslim Caliphate which brought an end to political unity of the Muslim world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How did the Mongol invasion impact Europe, China, India, and Southwest Asia?</w:t>
      </w:r>
    </w:p>
    <w:p w:rsidR="00FF2F88" w:rsidRDefault="00FF2F88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Thought Mongols made no advancements themselves, they facilitated Europeans learning about advances made by the Chinese.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3A79A2" w:rsidP="002A5871">
      <w:pPr>
        <w:spacing w:after="0"/>
        <w:rPr>
          <w:b/>
          <w:sz w:val="24"/>
          <w:szCs w:val="24"/>
        </w:rPr>
      </w:pPr>
      <w:r w:rsidRPr="003A79A2">
        <w:rPr>
          <w:b/>
          <w:sz w:val="24"/>
          <w:szCs w:val="24"/>
        </w:rPr>
        <w:lastRenderedPageBreak/>
        <w:t>Learning Goal 4</w:t>
      </w: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contributed to the end of medieval Europe? Explain each.</w:t>
      </w:r>
    </w:p>
    <w:p w:rsidR="00FF2F88" w:rsidRPr="003A79A2" w:rsidRDefault="00FF2F88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 xml:space="preserve">Crusades – Military adventures by European </w:t>
      </w:r>
      <w:r w:rsidR="006D1B5F" w:rsidRPr="003A79A2">
        <w:rPr>
          <w:color w:val="FF0000"/>
          <w:sz w:val="24"/>
          <w:szCs w:val="24"/>
        </w:rPr>
        <w:t>Christians</w:t>
      </w:r>
      <w:r w:rsidRPr="003A79A2">
        <w:rPr>
          <w:color w:val="FF0000"/>
          <w:sz w:val="24"/>
          <w:szCs w:val="24"/>
        </w:rPr>
        <w:t xml:space="preserve"> to free the Holy Land from Muslim rule. Increased the power of European king and revived trade in Mediterranean Sea which ended feudalism and Manorialism in Europe. </w:t>
      </w:r>
    </w:p>
    <w:p w:rsidR="00FF2F88" w:rsidRPr="003A79A2" w:rsidRDefault="00FF2F88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Black Death – reached Europe in the mid-14</w:t>
      </w:r>
      <w:r w:rsidRPr="003A79A2">
        <w:rPr>
          <w:color w:val="FF0000"/>
          <w:sz w:val="24"/>
          <w:szCs w:val="24"/>
          <w:vertAlign w:val="superscript"/>
        </w:rPr>
        <w:t>th</w:t>
      </w:r>
      <w:r w:rsidRPr="003A79A2">
        <w:rPr>
          <w:color w:val="FF0000"/>
          <w:sz w:val="24"/>
          <w:szCs w:val="24"/>
        </w:rPr>
        <w:t xml:space="preserve"> century, responsible for death of over 1/3 of the population, huge population loss helped end serfdom</w:t>
      </w:r>
    </w:p>
    <w:p w:rsidR="00FF2F88" w:rsidRPr="003A79A2" w:rsidRDefault="00FF2F88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Hundred Years’ War – Conflict between England and France</w:t>
      </w:r>
      <w:r w:rsidR="006D1B5F" w:rsidRPr="003A79A2">
        <w:rPr>
          <w:color w:val="FF0000"/>
          <w:sz w:val="24"/>
          <w:szCs w:val="24"/>
        </w:rPr>
        <w:t>, introduction of the longbow made it possible to pierce armor making knights vulnerable. Centralized power to king to help end feudalism</w:t>
      </w:r>
    </w:p>
    <w:p w:rsidR="00FF2F88" w:rsidRDefault="00FF2F88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 xml:space="preserve">Great Schism – </w:t>
      </w:r>
      <w:r w:rsidR="006D1B5F" w:rsidRPr="003A79A2">
        <w:rPr>
          <w:color w:val="FF0000"/>
          <w:sz w:val="24"/>
          <w:szCs w:val="24"/>
        </w:rPr>
        <w:t>multiple popes from different places were elected, this divided the church and showed the corruption of the church, decreased the power of the Church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>What impact did the Crusades have on the spread of ideas in Medieval Europe?</w:t>
      </w:r>
    </w:p>
    <w:p w:rsidR="006D1B5F" w:rsidRDefault="006D1B5F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Brought back trade to Western Europe and reconnected it with the Middle East</w:t>
      </w:r>
    </w:p>
    <w:p w:rsidR="002A5871" w:rsidRPr="003A79A2" w:rsidRDefault="002A5871" w:rsidP="002A5871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</w:p>
    <w:p w:rsidR="0042491D" w:rsidRPr="003A79A2" w:rsidRDefault="0042491D" w:rsidP="002A5871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 w:rsidRPr="003A79A2">
        <w:rPr>
          <w:sz w:val="24"/>
          <w:szCs w:val="24"/>
        </w:rPr>
        <w:t xml:space="preserve">What new political ideas emerged in Europe at the end of the </w:t>
      </w:r>
      <w:proofErr w:type="gramStart"/>
      <w:r w:rsidRPr="003A79A2">
        <w:rPr>
          <w:sz w:val="24"/>
          <w:szCs w:val="24"/>
        </w:rPr>
        <w:t>Middle</w:t>
      </w:r>
      <w:proofErr w:type="gramEnd"/>
      <w:r w:rsidRPr="003A79A2">
        <w:rPr>
          <w:sz w:val="24"/>
          <w:szCs w:val="24"/>
        </w:rPr>
        <w:t xml:space="preserve"> Ages (Medieval Europe)?</w:t>
      </w:r>
    </w:p>
    <w:p w:rsidR="006D1B5F" w:rsidRPr="003A79A2" w:rsidRDefault="006D1B5F" w:rsidP="002A5871">
      <w:pPr>
        <w:spacing w:after="0"/>
        <w:rPr>
          <w:color w:val="FF0000"/>
          <w:sz w:val="24"/>
          <w:szCs w:val="24"/>
        </w:rPr>
      </w:pPr>
      <w:r w:rsidRPr="003A79A2">
        <w:rPr>
          <w:color w:val="FF0000"/>
          <w:sz w:val="24"/>
          <w:szCs w:val="24"/>
        </w:rPr>
        <w:t>Kings were able to consolidate their power and the power of the church decreased</w:t>
      </w:r>
    </w:p>
    <w:sectPr w:rsidR="006D1B5F" w:rsidRPr="003A79A2" w:rsidSect="006D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761"/>
    <w:multiLevelType w:val="hybridMultilevel"/>
    <w:tmpl w:val="B4C6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1D"/>
    <w:rsid w:val="002A5871"/>
    <w:rsid w:val="003A79A2"/>
    <w:rsid w:val="0042491D"/>
    <w:rsid w:val="006D1B5F"/>
    <w:rsid w:val="008E0DF6"/>
    <w:rsid w:val="00CF1857"/>
    <w:rsid w:val="00DE7994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e129306</cp:lastModifiedBy>
  <cp:revision>1</cp:revision>
  <dcterms:created xsi:type="dcterms:W3CDTF">2015-10-08T00:44:00Z</dcterms:created>
  <dcterms:modified xsi:type="dcterms:W3CDTF">2015-10-08T01:48:00Z</dcterms:modified>
</cp:coreProperties>
</file>