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B4" w:rsidRDefault="003E5A1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2974340</wp:posOffset>
                </wp:positionV>
                <wp:extent cx="4114800" cy="3200400"/>
                <wp:effectExtent l="13335" t="12065" r="571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27" w:rsidRDefault="0088572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Important Figures</w:t>
                            </w:r>
                          </w:p>
                          <w:p w:rsidR="00885727" w:rsidRDefault="00885727">
                            <w:pPr>
                              <w:rPr>
                                <w:sz w:val="44"/>
                              </w:rPr>
                            </w:pPr>
                          </w:p>
                          <w:p w:rsidR="00885727" w:rsidRDefault="00885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the three chief gods of Hinduism:</w:t>
                            </w:r>
                          </w:p>
                          <w:p w:rsidR="00885727" w:rsidRPr="00885727" w:rsidRDefault="00885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5pt;margin-top:234.2pt;width:324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">
                <v:textbox>
                  <w:txbxContent>
                    <w:p w:rsidR="00885727" w:rsidRDefault="0088572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Important Figures</w:t>
                      </w:r>
                    </w:p>
                    <w:p w:rsidR="00885727" w:rsidRDefault="00885727">
                      <w:pPr>
                        <w:rPr>
                          <w:sz w:val="44"/>
                        </w:rPr>
                      </w:pPr>
                    </w:p>
                    <w:p w:rsidR="00885727" w:rsidRDefault="008857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the three chief gods of Hinduism:</w:t>
                      </w:r>
                    </w:p>
                    <w:p w:rsidR="00885727" w:rsidRPr="00885727" w:rsidRDefault="008857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1831340</wp:posOffset>
                </wp:positionV>
                <wp:extent cx="3086100" cy="2171700"/>
                <wp:effectExtent l="13335" t="12065" r="5715" b="698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7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5727" w:rsidRPr="0002400A" w:rsidRDefault="00885727" w:rsidP="00BB11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2400A">
                              <w:rPr>
                                <w:b/>
                                <w:sz w:val="44"/>
                                <w:u w:val="single"/>
                              </w:rPr>
                              <w:t>Hinduism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202.05pt;margin-top:144.2pt;width:243pt;height:1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">
                <v:textbox>
                  <w:txbxContent>
                    <w:p w:rsidR="00885727" w:rsidRPr="0002400A" w:rsidRDefault="00885727" w:rsidP="00BB119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2400A">
                        <w:rPr>
                          <w:b/>
                          <w:sz w:val="44"/>
                          <w:u w:val="single"/>
                        </w:rPr>
                        <w:t>Hinduism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-340360</wp:posOffset>
                </wp:positionV>
                <wp:extent cx="4114800" cy="3200400"/>
                <wp:effectExtent l="13335" t="12065" r="571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27" w:rsidRPr="009A6613" w:rsidRDefault="0088572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Origins (where did it come from?)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4.95pt;margin-top:-26.8pt;width:324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">
                <v:textbox>
                  <w:txbxContent>
                    <w:p w:rsidR="00885727" w:rsidRPr="009A6613" w:rsidRDefault="0088572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Origins (where did it come from?)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-340360</wp:posOffset>
                </wp:positionV>
                <wp:extent cx="4114800" cy="3200400"/>
                <wp:effectExtent l="13335" t="12065" r="571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27" w:rsidRDefault="00885727" w:rsidP="000E60A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    Characteristics &amp; Beliefs</w:t>
                            </w:r>
                          </w:p>
                          <w:p w:rsidR="00885727" w:rsidRDefault="00885727" w:rsidP="000E60AA">
                            <w:pPr>
                              <w:rPr>
                                <w:sz w:val="44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Brahman:</w:t>
                            </w: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the purpose of reincarnation?</w:t>
                            </w: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karma &amp; dharma:</w:t>
                            </w: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How does one achieve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oneness</w:t>
                            </w:r>
                            <w:proofErr w:type="gramEnd"/>
                          </w:p>
                          <w:p w:rsidR="00885727" w:rsidRPr="00885727" w:rsidRDefault="00885727" w:rsidP="000E60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28.05pt;margin-top:-26.8pt;width:324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">
                <v:textbox>
                  <w:txbxContent>
                    <w:p w:rsidR="00885727" w:rsidRDefault="00885727" w:rsidP="000E60A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    Characteristics &amp; Beliefs</w:t>
                      </w:r>
                    </w:p>
                    <w:p w:rsidR="00885727" w:rsidRDefault="00885727" w:rsidP="000E60AA">
                      <w:pPr>
                        <w:rPr>
                          <w:sz w:val="44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Brahman:</w:t>
                      </w: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the purpose of reincarnation?</w:t>
                      </w: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karma &amp; dharma:</w:t>
                      </w: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How does one achieve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oneness</w:t>
                      </w:r>
                      <w:proofErr w:type="gramEnd"/>
                    </w:p>
                    <w:p w:rsidR="00885727" w:rsidRPr="00885727" w:rsidRDefault="00885727" w:rsidP="000E60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with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God?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2974340</wp:posOffset>
                </wp:positionV>
                <wp:extent cx="4114800" cy="3200400"/>
                <wp:effectExtent l="13335" t="12065" r="571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27" w:rsidRDefault="00885727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  <w:t xml:space="preserve">            Spread</w:t>
                            </w:r>
                          </w:p>
                          <w:p w:rsidR="00885727" w:rsidRDefault="00885727">
                            <w:pPr>
                              <w:rPr>
                                <w:sz w:val="44"/>
                              </w:rPr>
                            </w:pPr>
                          </w:p>
                          <w:p w:rsidR="00885727" w:rsidRPr="00885727" w:rsidRDefault="00885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Where is Hinduism the chief religion?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28.05pt;margin-top:234.2pt;width:324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">
                <v:textbox>
                  <w:txbxContent>
                    <w:p w:rsidR="00885727" w:rsidRDefault="00885727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  <w:t xml:space="preserve">            Spread</w:t>
                      </w:r>
                    </w:p>
                    <w:p w:rsidR="00885727" w:rsidRDefault="00885727">
                      <w:pPr>
                        <w:rPr>
                          <w:sz w:val="44"/>
                        </w:rPr>
                      </w:pPr>
                    </w:p>
                    <w:p w:rsidR="00885727" w:rsidRPr="00885727" w:rsidRDefault="008857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Where is Hinduism the chief religion?</w:t>
                      </w:r>
                    </w:p>
                  </w:txbxContent>
                </v:textbox>
              </v:rect>
            </w:pict>
          </mc:Fallback>
        </mc:AlternateContent>
      </w:r>
      <w:r w:rsidR="00885727">
        <w:tab/>
      </w:r>
    </w:p>
    <w:p w:rsidR="00885727" w:rsidRDefault="009A237A" w:rsidP="009A23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3537647</wp:posOffset>
            </wp:positionH>
            <wp:positionV relativeFrom="paragraph">
              <wp:posOffset>2459126</wp:posOffset>
            </wp:positionV>
            <wp:extent cx="1122680" cy="1257300"/>
            <wp:effectExtent l="0" t="0" r="1270" b="0"/>
            <wp:wrapNone/>
            <wp:docPr id="6" name="Picture 6" descr="MC9004349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95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727" w:rsidSect="00816AB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45"/>
    <w:rsid w:val="0002400A"/>
    <w:rsid w:val="000E60AA"/>
    <w:rsid w:val="001A5814"/>
    <w:rsid w:val="00397B9B"/>
    <w:rsid w:val="003E5A1C"/>
    <w:rsid w:val="006200B8"/>
    <w:rsid w:val="00661946"/>
    <w:rsid w:val="007D0345"/>
    <w:rsid w:val="00816AB4"/>
    <w:rsid w:val="00817239"/>
    <w:rsid w:val="00885727"/>
    <w:rsid w:val="00894B66"/>
    <w:rsid w:val="009A237A"/>
    <w:rsid w:val="009A7614"/>
    <w:rsid w:val="009D4B10"/>
    <w:rsid w:val="00B01B19"/>
    <w:rsid w:val="00BB1199"/>
    <w:rsid w:val="00D26EE6"/>
    <w:rsid w:val="00D665DB"/>
    <w:rsid w:val="00E02595"/>
    <w:rsid w:val="00F3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008kellyv</dc:creator>
  <cp:lastModifiedBy>e129306</cp:lastModifiedBy>
  <cp:revision>5</cp:revision>
  <cp:lastPrinted>2015-08-28T15:20:00Z</cp:lastPrinted>
  <dcterms:created xsi:type="dcterms:W3CDTF">2015-08-28T15:17:00Z</dcterms:created>
  <dcterms:modified xsi:type="dcterms:W3CDTF">2015-08-28T15:21:00Z</dcterms:modified>
</cp:coreProperties>
</file>