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F8" w:rsidRPr="00441BDC" w:rsidRDefault="003C1890" w:rsidP="003C1890">
      <w:pPr>
        <w:jc w:val="center"/>
        <w:rPr>
          <w:b/>
        </w:rPr>
      </w:pPr>
      <w:bookmarkStart w:id="0" w:name="_GoBack"/>
      <w:bookmarkEnd w:id="0"/>
      <w:r w:rsidRPr="00441BDC">
        <w:rPr>
          <w:b/>
        </w:rPr>
        <w:t>Historical Head</w:t>
      </w:r>
    </w:p>
    <w:p w:rsidR="003C1890" w:rsidRDefault="003C1890" w:rsidP="003C1890">
      <w:pPr>
        <w:jc w:val="center"/>
      </w:pPr>
    </w:p>
    <w:p w:rsidR="003C1890" w:rsidRDefault="00750F8C" w:rsidP="003C1890">
      <w:pPr>
        <w:jc w:val="center"/>
      </w:pPr>
      <w:r>
        <w:rPr>
          <w:i/>
        </w:rPr>
        <w:t>Age of Exploration</w:t>
      </w:r>
    </w:p>
    <w:p w:rsidR="003C1890" w:rsidRDefault="003C1890" w:rsidP="003C1890"/>
    <w:p w:rsidR="003C1890" w:rsidRDefault="003C1890" w:rsidP="003C1890">
      <w:r>
        <w:t xml:space="preserve">Directions: Please choose one </w:t>
      </w:r>
      <w:r w:rsidR="000B11C4">
        <w:t xml:space="preserve">of the following </w:t>
      </w:r>
      <w:r w:rsidR="00750F8C">
        <w:t>explorers from the Age of Explorers</w:t>
      </w:r>
      <w:r w:rsidR="000B11C4">
        <w:t xml:space="preserve"> – </w:t>
      </w:r>
      <w:r w:rsidR="00750F8C">
        <w:t xml:space="preserve">Columbus, da Gama, Cortez, Magellan, Drake, Pizarro, Ponce de Leon, Zheng He, Marco Polo, Cabot </w:t>
      </w:r>
      <w:r w:rsidR="000B11C4">
        <w:t>- a</w:t>
      </w:r>
      <w:r>
        <w:t xml:space="preserve">nd fill in the head below with images that represent the thoughts, ideas, visions, and motivations of that person. You need to use a </w:t>
      </w:r>
      <w:r w:rsidRPr="00E05104">
        <w:rPr>
          <w:b/>
        </w:rPr>
        <w:t>minimum</w:t>
      </w:r>
      <w:r w:rsidR="00A92589" w:rsidRPr="00E05104">
        <w:rPr>
          <w:b/>
        </w:rPr>
        <w:t xml:space="preserve"> of 5 images</w:t>
      </w:r>
      <w:r w:rsidR="00A92589">
        <w:t xml:space="preserve">. Number each image. </w:t>
      </w:r>
      <w:r w:rsidR="00216B2C">
        <w:t>On the back of this sheet, write a short</w:t>
      </w:r>
      <w:r w:rsidR="00E05104">
        <w:t xml:space="preserve"> (1-2 </w:t>
      </w:r>
      <w:r w:rsidR="000B11C4">
        <w:t xml:space="preserve">complete </w:t>
      </w:r>
      <w:r w:rsidR="002E1A48">
        <w:t>sentences</w:t>
      </w:r>
      <w:r w:rsidR="00E05104">
        <w:t>)</w:t>
      </w:r>
      <w:r w:rsidR="00216B2C">
        <w:t xml:space="preserve"> description of each image and why you chose it to represent this person. </w:t>
      </w:r>
      <w:r w:rsidR="00441BDC">
        <w:t>You will need to use</w:t>
      </w:r>
      <w:r w:rsidR="00216B2C">
        <w:t xml:space="preserve"> color and your imagination to complete this activity.</w:t>
      </w:r>
    </w:p>
    <w:p w:rsidR="00E25C95" w:rsidRDefault="000B11C4" w:rsidP="003C1890">
      <w:r>
        <w:rPr>
          <w:rFonts w:eastAsia="Times New Roman"/>
          <w:noProof/>
        </w:rPr>
        <w:drawing>
          <wp:inline distT="0" distB="0" distL="0" distR="0">
            <wp:extent cx="5943600" cy="6377940"/>
            <wp:effectExtent l="0" t="0" r="0" b="0"/>
            <wp:docPr id="2" name="Picture 1" descr="http://www.nga.gov/feature/shaw/img-gen/s-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a.gov/feature/shaw/img-gen/s-he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2C" w:rsidRPr="003C1890" w:rsidRDefault="00216B2C" w:rsidP="00E25C95">
      <w:pPr>
        <w:jc w:val="center"/>
      </w:pPr>
    </w:p>
    <w:sectPr w:rsidR="00216B2C" w:rsidRPr="003C1890" w:rsidSect="000B11C4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7E" w:rsidRDefault="00BC597E" w:rsidP="003C1890">
      <w:r>
        <w:separator/>
      </w:r>
    </w:p>
  </w:endnote>
  <w:endnote w:type="continuationSeparator" w:id="0">
    <w:p w:rsidR="00BC597E" w:rsidRDefault="00BC597E" w:rsidP="003C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8C" w:rsidRDefault="00750F8C">
    <w:pPr>
      <w:pStyle w:val="Footer"/>
    </w:pPr>
    <w:r>
      <w:t>The explorer I chose is: 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7E" w:rsidRDefault="00BC597E" w:rsidP="003C1890">
      <w:r>
        <w:separator/>
      </w:r>
    </w:p>
  </w:footnote>
  <w:footnote w:type="continuationSeparator" w:id="0">
    <w:p w:rsidR="00BC597E" w:rsidRDefault="00BC597E" w:rsidP="003C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8C" w:rsidRDefault="00750F8C">
    <w:pPr>
      <w:pStyle w:val="Header"/>
    </w:pPr>
    <w:r>
      <w:t>Name:_________________________</w:t>
    </w:r>
    <w:r>
      <w:tab/>
      <w:t xml:space="preserve">         Period________                 Date_______________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0"/>
    <w:rsid w:val="000937F8"/>
    <w:rsid w:val="000B11C4"/>
    <w:rsid w:val="00200D27"/>
    <w:rsid w:val="00216B2C"/>
    <w:rsid w:val="002E1A48"/>
    <w:rsid w:val="003335A6"/>
    <w:rsid w:val="00354F5F"/>
    <w:rsid w:val="003C1890"/>
    <w:rsid w:val="0044080A"/>
    <w:rsid w:val="00441BDC"/>
    <w:rsid w:val="004D31DE"/>
    <w:rsid w:val="0059462C"/>
    <w:rsid w:val="00750F8C"/>
    <w:rsid w:val="007D4FA7"/>
    <w:rsid w:val="007E5C56"/>
    <w:rsid w:val="009977BA"/>
    <w:rsid w:val="00A92589"/>
    <w:rsid w:val="00BC597E"/>
    <w:rsid w:val="00D85016"/>
    <w:rsid w:val="00E05104"/>
    <w:rsid w:val="00E25C95"/>
    <w:rsid w:val="00E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890"/>
  </w:style>
  <w:style w:type="paragraph" w:styleId="Footer">
    <w:name w:val="footer"/>
    <w:basedOn w:val="Normal"/>
    <w:link w:val="FooterChar"/>
    <w:uiPriority w:val="99"/>
    <w:semiHidden/>
    <w:unhideWhenUsed/>
    <w:rsid w:val="003C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890"/>
  </w:style>
  <w:style w:type="paragraph" w:styleId="BalloonText">
    <w:name w:val="Balloon Text"/>
    <w:basedOn w:val="Normal"/>
    <w:link w:val="BalloonTextChar"/>
    <w:uiPriority w:val="99"/>
    <w:semiHidden/>
    <w:unhideWhenUsed/>
    <w:rsid w:val="00216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890"/>
  </w:style>
  <w:style w:type="paragraph" w:styleId="Footer">
    <w:name w:val="footer"/>
    <w:basedOn w:val="Normal"/>
    <w:link w:val="FooterChar"/>
    <w:uiPriority w:val="99"/>
    <w:semiHidden/>
    <w:unhideWhenUsed/>
    <w:rsid w:val="003C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890"/>
  </w:style>
  <w:style w:type="paragraph" w:styleId="BalloonText">
    <w:name w:val="Balloon Text"/>
    <w:basedOn w:val="Normal"/>
    <w:link w:val="BalloonTextChar"/>
    <w:uiPriority w:val="99"/>
    <w:semiHidden/>
    <w:unhideWhenUsed/>
    <w:rsid w:val="00216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e136126</cp:lastModifiedBy>
  <cp:revision>2</cp:revision>
  <cp:lastPrinted>2014-11-12T21:36:00Z</cp:lastPrinted>
  <dcterms:created xsi:type="dcterms:W3CDTF">2015-11-05T15:52:00Z</dcterms:created>
  <dcterms:modified xsi:type="dcterms:W3CDTF">2015-11-05T15:52:00Z</dcterms:modified>
</cp:coreProperties>
</file>