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7F11" w:rsidRPr="009D5F3D" w:rsidRDefault="009D5F3D" w:rsidP="009D5F3D">
      <w:pPr>
        <w:jc w:val="center"/>
        <w:rPr>
          <w:sz w:val="24"/>
          <w:szCs w:val="24"/>
        </w:rPr>
      </w:pPr>
      <w:r w:rsidRPr="009D5F3D">
        <w:rPr>
          <w:sz w:val="24"/>
          <w:szCs w:val="24"/>
        </w:rPr>
        <w:t>Civilian Life</w:t>
      </w:r>
    </w:p>
    <w:p w:rsidR="00907F11" w:rsidRDefault="00236741" w:rsidP="009D5F3D">
      <w:pPr>
        <w:jc w:val="center"/>
      </w:pPr>
      <w:r>
        <w:rPr>
          <w:noProof/>
        </w:rPr>
        <w:drawing>
          <wp:inline distT="0" distB="0" distL="0" distR="0" wp14:anchorId="230DFF89" wp14:editId="6B10EEE1">
            <wp:extent cx="4912242" cy="2923953"/>
            <wp:effectExtent l="0" t="0" r="3175" b="0"/>
            <wp:docPr id="3" name="image12.jpg" descr="http://media-2.web.britannica.com/eb-media/43/135143-004-593805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media-2.web.britannica.com/eb-media/43/135143-004-593805FF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8259" cy="292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F11" w:rsidRDefault="009D5F3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36741">
        <w:t>An American sugar ration card.</w:t>
      </w:r>
      <w:proofErr w:type="gramEnd"/>
    </w:p>
    <w:p w:rsidR="00907F11" w:rsidRDefault="009D5F3D">
      <w:r>
        <w:rPr>
          <w:noProof/>
        </w:rPr>
        <w:drawing>
          <wp:anchor distT="0" distB="0" distL="114300" distR="114300" simplePos="0" relativeHeight="251635712" behindDoc="0" locked="0" layoutInCell="1" allowOverlap="1" wp14:anchorId="1A80260A" wp14:editId="41401617">
            <wp:simplePos x="0" y="0"/>
            <wp:positionH relativeFrom="column">
              <wp:posOffset>4272915</wp:posOffset>
            </wp:positionH>
            <wp:positionV relativeFrom="paragraph">
              <wp:posOffset>384810</wp:posOffset>
            </wp:positionV>
            <wp:extent cx="1934845" cy="3147060"/>
            <wp:effectExtent l="0" t="0" r="8255" b="0"/>
            <wp:wrapThrough wrapText="bothSides">
              <wp:wrapPolygon edited="0">
                <wp:start x="0" y="0"/>
                <wp:lineTo x="0" y="21443"/>
                <wp:lineTo x="21479" y="21443"/>
                <wp:lineTo x="21479" y="0"/>
                <wp:lineTo x="0" y="0"/>
              </wp:wrapPolygon>
            </wp:wrapThrough>
            <wp:docPr id="4" name="image13.jpg" descr="http://french-genealogy.typepad.com/.a/6a01156f3ad8b4970c017743be46ad970d-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://french-genealogy.typepad.com/.a/6a01156f3ad8b4970c017743be46ad970d-pi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314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41">
        <w:rPr>
          <w:noProof/>
        </w:rPr>
        <w:drawing>
          <wp:inline distT="0" distB="0" distL="0" distR="0" wp14:anchorId="6E90E739" wp14:editId="480364FA">
            <wp:extent cx="3040912" cy="2094614"/>
            <wp:effectExtent l="0" t="0" r="7620" b="1270"/>
            <wp:docPr id="7" name="image17.jpg" descr="http://media-cache-ak0.pinimg.com/736x/ca/b4/17/cab417111b337983b55c45f49210439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ttp://media-cache-ak0.pinimg.com/736x/ca/b4/17/cab417111b337983b55c45f49210439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434" cy="2094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178E" w:rsidRDefault="00236741">
      <w:r>
        <w:t>An unused German daily food ration card</w:t>
      </w:r>
    </w:p>
    <w:p w:rsidR="002B178E" w:rsidRDefault="009D5F3D">
      <w:r>
        <w:tab/>
      </w:r>
      <w:r>
        <w:tab/>
      </w:r>
    </w:p>
    <w:p w:rsidR="002B178E" w:rsidRDefault="00C16B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17E74C50" wp14:editId="1F6751B6">
                <wp:simplePos x="0" y="0"/>
                <wp:positionH relativeFrom="column">
                  <wp:posOffset>381635</wp:posOffset>
                </wp:positionH>
                <wp:positionV relativeFrom="paragraph">
                  <wp:posOffset>130810</wp:posOffset>
                </wp:positionV>
                <wp:extent cx="1860550" cy="16903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3D" w:rsidRDefault="009D5F3D" w:rsidP="009D5F3D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Translation</w:t>
                            </w:r>
                            <w:r w:rsidR="002B178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for German Ration Card </w:t>
                            </w:r>
                          </w:p>
                          <w:p w:rsidR="009D5F3D" w:rsidRDefault="009D5F3D" w:rsidP="009D5F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Tag: Day</w:t>
                            </w:r>
                          </w:p>
                          <w:p w:rsidR="009D5F3D" w:rsidRDefault="009D5F3D" w:rsidP="009D5F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Brot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: Bread</w:t>
                            </w:r>
                          </w:p>
                          <w:p w:rsidR="009D5F3D" w:rsidRDefault="009D5F3D" w:rsidP="009D5F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Fleisch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: Meat</w:t>
                            </w:r>
                          </w:p>
                          <w:p w:rsidR="009D5F3D" w:rsidRDefault="009D5F3D" w:rsidP="009D5F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Nahrmittel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: Flour or grains</w:t>
                            </w:r>
                          </w:p>
                          <w:p w:rsidR="009D5F3D" w:rsidRDefault="009D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0.3pt;width:146.5pt;height:133.1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irIw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">
                <v:textbox>
                  <w:txbxContent>
                    <w:p w:rsidR="009D5F3D" w:rsidRDefault="009D5F3D" w:rsidP="009D5F3D">
                      <w:pPr>
                        <w:pStyle w:val="NormalWeb"/>
                        <w:spacing w:before="0" w:beforeAutospacing="0" w:after="20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Translation</w:t>
                      </w:r>
                      <w:r w:rsidR="002B178E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for German Ration Card </w:t>
                      </w:r>
                    </w:p>
                    <w:p w:rsidR="009D5F3D" w:rsidRDefault="009D5F3D" w:rsidP="009D5F3D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Tag: Day</w:t>
                      </w:r>
                    </w:p>
                    <w:p w:rsidR="009D5F3D" w:rsidRDefault="009D5F3D" w:rsidP="009D5F3D">
                      <w:pPr>
                        <w:pStyle w:val="NormalWeb"/>
                        <w:spacing w:before="0" w:beforeAutospacing="0" w:after="200" w:afterAutospacing="0"/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Brot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: Bread</w:t>
                      </w:r>
                    </w:p>
                    <w:p w:rsidR="009D5F3D" w:rsidRDefault="009D5F3D" w:rsidP="009D5F3D">
                      <w:pPr>
                        <w:pStyle w:val="NormalWeb"/>
                        <w:spacing w:before="0" w:beforeAutospacing="0" w:after="200" w:afterAutospacing="0"/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Fleisch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: Meat</w:t>
                      </w:r>
                    </w:p>
                    <w:p w:rsidR="009D5F3D" w:rsidRDefault="009D5F3D" w:rsidP="009D5F3D">
                      <w:pPr>
                        <w:pStyle w:val="NormalWeb"/>
                        <w:spacing w:before="0" w:beforeAutospacing="0" w:after="200" w:afterAutospacing="0"/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Nahrmittel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: Flour or grains</w:t>
                      </w:r>
                    </w:p>
                    <w:p w:rsidR="009D5F3D" w:rsidRDefault="009D5F3D"/>
                  </w:txbxContent>
                </v:textbox>
                <w10:wrap type="square"/>
              </v:shape>
            </w:pict>
          </mc:Fallback>
        </mc:AlternateContent>
      </w:r>
    </w:p>
    <w:p w:rsidR="002B178E" w:rsidRDefault="002B178E"/>
    <w:p w:rsidR="009D5F3D" w:rsidRDefault="002B178E">
      <w:r>
        <w:tab/>
      </w:r>
      <w:r>
        <w:tab/>
      </w:r>
      <w:r>
        <w:tab/>
      </w:r>
      <w:r w:rsidR="009D5F3D">
        <w:t xml:space="preserve">A French clothing ration card for Jean Francois </w:t>
      </w:r>
      <w:proofErr w:type="spellStart"/>
      <w:r w:rsidR="009D5F3D">
        <w:t>Lajoinie</w:t>
      </w:r>
      <w:proofErr w:type="spellEnd"/>
    </w:p>
    <w:p w:rsidR="009D5F3D" w:rsidRDefault="00C16BC9">
      <w:r>
        <w:br/>
      </w:r>
    </w:p>
    <w:p w:rsidR="00C16BC9" w:rsidRDefault="00C16BC9"/>
    <w:p w:rsidR="00C16BC9" w:rsidRDefault="00C16BC9"/>
    <w:p w:rsidR="00C16BC9" w:rsidRDefault="00C16BC9">
      <w:bookmarkStart w:id="0" w:name="_GoBack"/>
      <w:bookmarkEnd w:id="0"/>
    </w:p>
    <w:p w:rsidR="00C16BC9" w:rsidRDefault="00C16BC9"/>
    <w:p w:rsidR="002B178E" w:rsidRDefault="002B178E" w:rsidP="009D5F3D">
      <w:pPr>
        <w:jc w:val="center"/>
        <w:rPr>
          <w:sz w:val="24"/>
          <w:szCs w:val="24"/>
        </w:rPr>
      </w:pPr>
    </w:p>
    <w:p w:rsidR="009D5F3D" w:rsidRPr="009D5F3D" w:rsidRDefault="009D5F3D" w:rsidP="009D5F3D">
      <w:pPr>
        <w:jc w:val="center"/>
        <w:rPr>
          <w:sz w:val="24"/>
          <w:szCs w:val="24"/>
        </w:rPr>
      </w:pPr>
      <w:r w:rsidRPr="009D5F3D">
        <w:rPr>
          <w:sz w:val="24"/>
          <w:szCs w:val="24"/>
        </w:rPr>
        <w:t xml:space="preserve">Propaganda for Civilians in </w:t>
      </w:r>
      <w:r w:rsidR="002B178E">
        <w:rPr>
          <w:sz w:val="24"/>
          <w:szCs w:val="24"/>
        </w:rPr>
        <w:t>Britain</w:t>
      </w:r>
      <w:r w:rsidRPr="009D5F3D">
        <w:rPr>
          <w:sz w:val="24"/>
          <w:szCs w:val="24"/>
        </w:rPr>
        <w:t xml:space="preserve"> &amp; the USA</w:t>
      </w:r>
    </w:p>
    <w:p w:rsidR="009D5F3D" w:rsidRDefault="009D5F3D"/>
    <w:p w:rsidR="009D5F3D" w:rsidRDefault="002B178E">
      <w:r>
        <w:rPr>
          <w:noProof/>
        </w:rPr>
        <w:drawing>
          <wp:anchor distT="0" distB="0" distL="114300" distR="114300" simplePos="0" relativeHeight="251691008" behindDoc="0" locked="0" layoutInCell="1" allowOverlap="1" wp14:anchorId="29D6C381" wp14:editId="2F16F37F">
            <wp:simplePos x="0" y="0"/>
            <wp:positionH relativeFrom="margin">
              <wp:align>left</wp:align>
            </wp:positionH>
            <wp:positionV relativeFrom="page">
              <wp:posOffset>1126696</wp:posOffset>
            </wp:positionV>
            <wp:extent cx="2955290" cy="4271645"/>
            <wp:effectExtent l="0" t="0" r="0" b="0"/>
            <wp:wrapThrough wrapText="bothSides">
              <wp:wrapPolygon edited="0">
                <wp:start x="0" y="0"/>
                <wp:lineTo x="0" y="21481"/>
                <wp:lineTo x="21442" y="21481"/>
                <wp:lineTo x="21442" y="0"/>
                <wp:lineTo x="0" y="0"/>
              </wp:wrapPolygon>
            </wp:wrapThrough>
            <wp:docPr id="16" name="Picture 16" descr="Image result for propaganda work in factory w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paganda work in factory ww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F3D" w:rsidRDefault="009D5F3D"/>
    <w:p w:rsidR="009D5F3D" w:rsidRDefault="002B178E">
      <w:r>
        <w:rPr>
          <w:noProof/>
        </w:rPr>
        <w:drawing>
          <wp:inline distT="0" distB="0" distL="0" distR="0" wp14:anchorId="6198D83B" wp14:editId="3FAC3AE2">
            <wp:extent cx="2360428" cy="3654964"/>
            <wp:effectExtent l="0" t="0" r="1905" b="3175"/>
            <wp:docPr id="19" name="Picture 19" descr="Image result for join the army w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oin the army wwi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03" cy="36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50C9F" wp14:editId="5C5229F8">
            <wp:extent cx="2744694" cy="3657600"/>
            <wp:effectExtent l="0" t="0" r="0" b="0"/>
            <wp:docPr id="18" name="Picture 18" descr="Image result for propaganda work in factory w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paganda work in factory wwi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94" cy="36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8E">
        <w:t xml:space="preserve"> </w:t>
      </w:r>
      <w:r>
        <w:rPr>
          <w:noProof/>
        </w:rPr>
        <w:drawing>
          <wp:inline distT="0" distB="0" distL="0" distR="0">
            <wp:extent cx="3285460" cy="2333212"/>
            <wp:effectExtent l="0" t="0" r="0" b="0"/>
            <wp:docPr id="20" name="Picture 20" descr="Image result for women join factories wwii i've 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men join factories wwii i've fou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86" cy="23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3D" w:rsidRDefault="009D5F3D">
      <w:r>
        <w:rPr>
          <w:noProof/>
        </w:rPr>
        <w:lastRenderedPageBreak/>
        <w:t xml:space="preserve">                </w:t>
      </w:r>
    </w:p>
    <w:sectPr w:rsidR="009D5F3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41" w:rsidRDefault="00236741" w:rsidP="009D5F3D">
      <w:pPr>
        <w:spacing w:after="0" w:line="240" w:lineRule="auto"/>
      </w:pPr>
      <w:r>
        <w:separator/>
      </w:r>
    </w:p>
  </w:endnote>
  <w:endnote w:type="continuationSeparator" w:id="0">
    <w:p w:rsidR="00236741" w:rsidRDefault="00236741" w:rsidP="009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41" w:rsidRDefault="00236741" w:rsidP="009D5F3D">
      <w:pPr>
        <w:spacing w:after="0" w:line="240" w:lineRule="auto"/>
      </w:pPr>
      <w:r>
        <w:separator/>
      </w:r>
    </w:p>
  </w:footnote>
  <w:footnote w:type="continuationSeparator" w:id="0">
    <w:p w:rsidR="00236741" w:rsidRDefault="00236741" w:rsidP="009D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1"/>
    <w:rsid w:val="00236741"/>
    <w:rsid w:val="002B178E"/>
    <w:rsid w:val="00907F11"/>
    <w:rsid w:val="009D5F3D"/>
    <w:rsid w:val="00B80A62"/>
    <w:rsid w:val="00C16BC9"/>
    <w:rsid w:val="00F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3D"/>
  </w:style>
  <w:style w:type="paragraph" w:styleId="Footer">
    <w:name w:val="footer"/>
    <w:basedOn w:val="Normal"/>
    <w:link w:val="FooterChar"/>
    <w:uiPriority w:val="99"/>
    <w:unhideWhenUsed/>
    <w:rsid w:val="009D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3D"/>
  </w:style>
  <w:style w:type="paragraph" w:styleId="NormalWeb">
    <w:name w:val="Normal (Web)"/>
    <w:basedOn w:val="Normal"/>
    <w:uiPriority w:val="99"/>
    <w:semiHidden/>
    <w:unhideWhenUsed/>
    <w:rsid w:val="009D5F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3D"/>
  </w:style>
  <w:style w:type="paragraph" w:styleId="Footer">
    <w:name w:val="footer"/>
    <w:basedOn w:val="Normal"/>
    <w:link w:val="FooterChar"/>
    <w:uiPriority w:val="99"/>
    <w:unhideWhenUsed/>
    <w:rsid w:val="009D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3D"/>
  </w:style>
  <w:style w:type="paragraph" w:styleId="NormalWeb">
    <w:name w:val="Normal (Web)"/>
    <w:basedOn w:val="Normal"/>
    <w:uiPriority w:val="99"/>
    <w:semiHidden/>
    <w:unhideWhenUsed/>
    <w:rsid w:val="009D5F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Caitlin_Mitrowski</dc:creator>
  <cp:lastModifiedBy>e136126</cp:lastModifiedBy>
  <cp:revision>3</cp:revision>
  <dcterms:created xsi:type="dcterms:W3CDTF">2017-04-06T16:56:00Z</dcterms:created>
  <dcterms:modified xsi:type="dcterms:W3CDTF">2017-04-07T18:07:00Z</dcterms:modified>
</cp:coreProperties>
</file>