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816"/>
      </w:tblGrid>
      <w:tr w:rsidR="00293B1D" w:rsidRPr="00B32199" w:rsidTr="00293B1D">
        <w:tc>
          <w:tcPr>
            <w:tcW w:w="2394" w:type="dxa"/>
            <w:vAlign w:val="center"/>
          </w:tcPr>
          <w:p w:rsidR="00293B1D" w:rsidRPr="00B32199" w:rsidRDefault="00293B1D" w:rsidP="00293B1D">
            <w:pPr>
              <w:jc w:val="center"/>
              <w:rPr>
                <w:b/>
              </w:rPr>
            </w:pPr>
            <w:bookmarkStart w:id="0" w:name="_GoBack"/>
            <w:bookmarkEnd w:id="0"/>
            <w:r w:rsidRPr="00B32199">
              <w:rPr>
                <w:b/>
              </w:rPr>
              <w:t>Invention</w:t>
            </w:r>
            <w:r w:rsidR="00422B57">
              <w:rPr>
                <w:b/>
              </w:rPr>
              <w:t>/Inventor</w:t>
            </w:r>
          </w:p>
        </w:tc>
        <w:tc>
          <w:tcPr>
            <w:tcW w:w="2394" w:type="dxa"/>
            <w:vAlign w:val="center"/>
          </w:tcPr>
          <w:p w:rsidR="00293B1D" w:rsidRPr="00B32199" w:rsidRDefault="00293B1D" w:rsidP="00293B1D">
            <w:pPr>
              <w:jc w:val="center"/>
              <w:rPr>
                <w:b/>
              </w:rPr>
            </w:pPr>
            <w:r w:rsidRPr="00B32199">
              <w:rPr>
                <w:b/>
              </w:rPr>
              <w:t>What did it do?</w:t>
            </w:r>
          </w:p>
        </w:tc>
        <w:tc>
          <w:tcPr>
            <w:tcW w:w="2394" w:type="dxa"/>
            <w:vAlign w:val="center"/>
          </w:tcPr>
          <w:p w:rsidR="00293B1D" w:rsidRPr="00B32199" w:rsidRDefault="00293B1D" w:rsidP="00293B1D">
            <w:pPr>
              <w:jc w:val="center"/>
              <w:rPr>
                <w:b/>
              </w:rPr>
            </w:pPr>
            <w:r w:rsidRPr="00B32199">
              <w:rPr>
                <w:b/>
              </w:rPr>
              <w:t>What impact did it have</w:t>
            </w:r>
            <w:r w:rsidR="005944D7">
              <w:rPr>
                <w:b/>
              </w:rPr>
              <w:t xml:space="preserve"> on the Industrial Revolution</w:t>
            </w:r>
            <w:r w:rsidRPr="00B32199">
              <w:rPr>
                <w:b/>
              </w:rPr>
              <w:t>?</w:t>
            </w:r>
          </w:p>
        </w:tc>
        <w:tc>
          <w:tcPr>
            <w:tcW w:w="3816" w:type="dxa"/>
            <w:vAlign w:val="center"/>
          </w:tcPr>
          <w:p w:rsidR="00293B1D" w:rsidRPr="00B32199" w:rsidRDefault="00293B1D" w:rsidP="00293B1D">
            <w:pPr>
              <w:jc w:val="center"/>
              <w:rPr>
                <w:b/>
              </w:rPr>
            </w:pPr>
            <w:r w:rsidRPr="00B32199">
              <w:rPr>
                <w:b/>
              </w:rPr>
              <w:t>Draw</w:t>
            </w:r>
            <w:r w:rsidR="005944D7">
              <w:rPr>
                <w:b/>
              </w:rPr>
              <w:t>/Sketch the Invention</w:t>
            </w:r>
          </w:p>
        </w:tc>
      </w:tr>
      <w:tr w:rsidR="00293B1D" w:rsidTr="00C52E84">
        <w:trPr>
          <w:trHeight w:val="2662"/>
        </w:trPr>
        <w:tc>
          <w:tcPr>
            <w:tcW w:w="2394" w:type="dxa"/>
          </w:tcPr>
          <w:p w:rsidR="00293B1D" w:rsidRDefault="005944D7">
            <w:r>
              <w:t>Invention:</w:t>
            </w:r>
          </w:p>
          <w:p w:rsidR="005944D7" w:rsidRDefault="005944D7"/>
          <w:p w:rsidR="005944D7" w:rsidRDefault="005944D7"/>
          <w:p w:rsidR="005944D7" w:rsidRDefault="005944D7"/>
          <w:p w:rsidR="005944D7" w:rsidRDefault="005944D7">
            <w:r>
              <w:t>Inventor:</w:t>
            </w:r>
          </w:p>
        </w:tc>
        <w:tc>
          <w:tcPr>
            <w:tcW w:w="2394" w:type="dxa"/>
          </w:tcPr>
          <w:p w:rsidR="00293B1D" w:rsidRDefault="00293B1D"/>
        </w:tc>
        <w:tc>
          <w:tcPr>
            <w:tcW w:w="2394" w:type="dxa"/>
          </w:tcPr>
          <w:p w:rsidR="00293B1D" w:rsidRDefault="00293B1D"/>
        </w:tc>
        <w:tc>
          <w:tcPr>
            <w:tcW w:w="3816" w:type="dxa"/>
          </w:tcPr>
          <w:p w:rsidR="00293B1D" w:rsidRDefault="00293B1D"/>
        </w:tc>
      </w:tr>
      <w:tr w:rsidR="00293B1D" w:rsidTr="00C52E84">
        <w:trPr>
          <w:trHeight w:val="2662"/>
        </w:trPr>
        <w:tc>
          <w:tcPr>
            <w:tcW w:w="2394" w:type="dxa"/>
          </w:tcPr>
          <w:p w:rsidR="005944D7" w:rsidRDefault="005944D7" w:rsidP="005944D7">
            <w:r>
              <w:t>Invention:</w:t>
            </w:r>
          </w:p>
          <w:p w:rsidR="005944D7" w:rsidRDefault="005944D7" w:rsidP="005944D7"/>
          <w:p w:rsidR="005944D7" w:rsidRDefault="005944D7" w:rsidP="005944D7"/>
          <w:p w:rsidR="005944D7" w:rsidRDefault="005944D7" w:rsidP="005944D7"/>
          <w:p w:rsidR="00293B1D" w:rsidRDefault="005944D7" w:rsidP="005944D7">
            <w:r>
              <w:t>Inventor:</w:t>
            </w:r>
          </w:p>
        </w:tc>
        <w:tc>
          <w:tcPr>
            <w:tcW w:w="2394" w:type="dxa"/>
          </w:tcPr>
          <w:p w:rsidR="00293B1D" w:rsidRDefault="00293B1D"/>
        </w:tc>
        <w:tc>
          <w:tcPr>
            <w:tcW w:w="2394" w:type="dxa"/>
          </w:tcPr>
          <w:p w:rsidR="00293B1D" w:rsidRDefault="00293B1D"/>
        </w:tc>
        <w:tc>
          <w:tcPr>
            <w:tcW w:w="3816" w:type="dxa"/>
          </w:tcPr>
          <w:p w:rsidR="00293B1D" w:rsidRDefault="00293B1D"/>
        </w:tc>
      </w:tr>
      <w:tr w:rsidR="00293B1D" w:rsidTr="00C52E84">
        <w:trPr>
          <w:trHeight w:val="2662"/>
        </w:trPr>
        <w:tc>
          <w:tcPr>
            <w:tcW w:w="2394" w:type="dxa"/>
          </w:tcPr>
          <w:p w:rsidR="005944D7" w:rsidRDefault="005944D7" w:rsidP="005944D7">
            <w:r>
              <w:t>Invention:</w:t>
            </w:r>
          </w:p>
          <w:p w:rsidR="005944D7" w:rsidRDefault="005944D7" w:rsidP="005944D7"/>
          <w:p w:rsidR="005944D7" w:rsidRDefault="005944D7" w:rsidP="005944D7"/>
          <w:p w:rsidR="005944D7" w:rsidRDefault="005944D7" w:rsidP="005944D7"/>
          <w:p w:rsidR="00293B1D" w:rsidRDefault="005944D7" w:rsidP="005944D7">
            <w:r>
              <w:t>Inventor:</w:t>
            </w:r>
          </w:p>
        </w:tc>
        <w:tc>
          <w:tcPr>
            <w:tcW w:w="2394" w:type="dxa"/>
          </w:tcPr>
          <w:p w:rsidR="00293B1D" w:rsidRDefault="00293B1D"/>
        </w:tc>
        <w:tc>
          <w:tcPr>
            <w:tcW w:w="2394" w:type="dxa"/>
          </w:tcPr>
          <w:p w:rsidR="00293B1D" w:rsidRDefault="00293B1D"/>
        </w:tc>
        <w:tc>
          <w:tcPr>
            <w:tcW w:w="3816" w:type="dxa"/>
          </w:tcPr>
          <w:p w:rsidR="00293B1D" w:rsidRDefault="00293B1D"/>
        </w:tc>
      </w:tr>
      <w:tr w:rsidR="00293B1D" w:rsidTr="00C52E84">
        <w:trPr>
          <w:trHeight w:val="2662"/>
        </w:trPr>
        <w:tc>
          <w:tcPr>
            <w:tcW w:w="2394" w:type="dxa"/>
          </w:tcPr>
          <w:p w:rsidR="005944D7" w:rsidRDefault="005944D7" w:rsidP="005944D7">
            <w:r>
              <w:t>Invention:</w:t>
            </w:r>
          </w:p>
          <w:p w:rsidR="005944D7" w:rsidRDefault="005944D7" w:rsidP="005944D7"/>
          <w:p w:rsidR="005944D7" w:rsidRDefault="005944D7" w:rsidP="005944D7"/>
          <w:p w:rsidR="005944D7" w:rsidRDefault="005944D7" w:rsidP="005944D7"/>
          <w:p w:rsidR="00293B1D" w:rsidRDefault="005944D7" w:rsidP="005944D7">
            <w:r>
              <w:t>Inventor:</w:t>
            </w:r>
          </w:p>
        </w:tc>
        <w:tc>
          <w:tcPr>
            <w:tcW w:w="2394" w:type="dxa"/>
          </w:tcPr>
          <w:p w:rsidR="00293B1D" w:rsidRDefault="00293B1D"/>
        </w:tc>
        <w:tc>
          <w:tcPr>
            <w:tcW w:w="2394" w:type="dxa"/>
          </w:tcPr>
          <w:p w:rsidR="00293B1D" w:rsidRDefault="00293B1D"/>
        </w:tc>
        <w:tc>
          <w:tcPr>
            <w:tcW w:w="3816" w:type="dxa"/>
          </w:tcPr>
          <w:p w:rsidR="00293B1D" w:rsidRDefault="00293B1D"/>
        </w:tc>
      </w:tr>
      <w:tr w:rsidR="00293B1D" w:rsidTr="005944D7">
        <w:trPr>
          <w:trHeight w:val="3050"/>
        </w:trPr>
        <w:tc>
          <w:tcPr>
            <w:tcW w:w="2394" w:type="dxa"/>
          </w:tcPr>
          <w:p w:rsidR="005944D7" w:rsidRDefault="005944D7" w:rsidP="005944D7">
            <w:r>
              <w:t>Invention:</w:t>
            </w:r>
          </w:p>
          <w:p w:rsidR="005944D7" w:rsidRDefault="005944D7" w:rsidP="005944D7"/>
          <w:p w:rsidR="005944D7" w:rsidRDefault="005944D7" w:rsidP="005944D7"/>
          <w:p w:rsidR="005944D7" w:rsidRDefault="005944D7" w:rsidP="005944D7"/>
          <w:p w:rsidR="00293B1D" w:rsidRDefault="005944D7" w:rsidP="005944D7">
            <w:r>
              <w:t>Inventor:</w:t>
            </w:r>
          </w:p>
        </w:tc>
        <w:tc>
          <w:tcPr>
            <w:tcW w:w="2394" w:type="dxa"/>
          </w:tcPr>
          <w:p w:rsidR="00293B1D" w:rsidRDefault="00293B1D"/>
        </w:tc>
        <w:tc>
          <w:tcPr>
            <w:tcW w:w="2394" w:type="dxa"/>
          </w:tcPr>
          <w:p w:rsidR="00293B1D" w:rsidRDefault="00293B1D"/>
        </w:tc>
        <w:tc>
          <w:tcPr>
            <w:tcW w:w="3816" w:type="dxa"/>
          </w:tcPr>
          <w:p w:rsidR="00293B1D" w:rsidRDefault="00293B1D"/>
        </w:tc>
      </w:tr>
      <w:tr w:rsidR="005944D7" w:rsidRPr="00B32199" w:rsidTr="00D91E0C">
        <w:tc>
          <w:tcPr>
            <w:tcW w:w="2394" w:type="dxa"/>
            <w:vAlign w:val="center"/>
          </w:tcPr>
          <w:p w:rsidR="005944D7" w:rsidRPr="00B32199" w:rsidRDefault="005944D7" w:rsidP="00D91E0C">
            <w:pPr>
              <w:jc w:val="center"/>
              <w:rPr>
                <w:b/>
              </w:rPr>
            </w:pPr>
            <w:r w:rsidRPr="00B32199">
              <w:rPr>
                <w:b/>
              </w:rPr>
              <w:lastRenderedPageBreak/>
              <w:t>Invention</w:t>
            </w:r>
            <w:r>
              <w:rPr>
                <w:b/>
              </w:rPr>
              <w:t>/Inventor</w:t>
            </w:r>
          </w:p>
        </w:tc>
        <w:tc>
          <w:tcPr>
            <w:tcW w:w="2394" w:type="dxa"/>
            <w:vAlign w:val="center"/>
          </w:tcPr>
          <w:p w:rsidR="005944D7" w:rsidRPr="00B32199" w:rsidRDefault="005944D7" w:rsidP="00D91E0C">
            <w:pPr>
              <w:jc w:val="center"/>
              <w:rPr>
                <w:b/>
              </w:rPr>
            </w:pPr>
            <w:r w:rsidRPr="00B32199">
              <w:rPr>
                <w:b/>
              </w:rPr>
              <w:t>What did it do?</w:t>
            </w:r>
          </w:p>
        </w:tc>
        <w:tc>
          <w:tcPr>
            <w:tcW w:w="2394" w:type="dxa"/>
            <w:vAlign w:val="center"/>
          </w:tcPr>
          <w:p w:rsidR="005944D7" w:rsidRPr="00B32199" w:rsidRDefault="005944D7" w:rsidP="00D91E0C">
            <w:pPr>
              <w:jc w:val="center"/>
              <w:rPr>
                <w:b/>
              </w:rPr>
            </w:pPr>
            <w:r w:rsidRPr="00B32199">
              <w:rPr>
                <w:b/>
              </w:rPr>
              <w:t>What impact did it have</w:t>
            </w:r>
            <w:r>
              <w:rPr>
                <w:b/>
              </w:rPr>
              <w:t xml:space="preserve"> on the Industrial Revolution</w:t>
            </w:r>
            <w:r w:rsidRPr="00B32199">
              <w:rPr>
                <w:b/>
              </w:rPr>
              <w:t>?</w:t>
            </w:r>
          </w:p>
        </w:tc>
        <w:tc>
          <w:tcPr>
            <w:tcW w:w="3816" w:type="dxa"/>
            <w:vAlign w:val="center"/>
          </w:tcPr>
          <w:p w:rsidR="005944D7" w:rsidRPr="00B32199" w:rsidRDefault="005944D7" w:rsidP="00D91E0C">
            <w:pPr>
              <w:jc w:val="center"/>
              <w:rPr>
                <w:b/>
              </w:rPr>
            </w:pPr>
            <w:r w:rsidRPr="00B32199">
              <w:rPr>
                <w:b/>
              </w:rPr>
              <w:t>Draw</w:t>
            </w:r>
            <w:r>
              <w:rPr>
                <w:b/>
              </w:rPr>
              <w:t>/Sketch the Invention</w:t>
            </w:r>
          </w:p>
        </w:tc>
      </w:tr>
      <w:tr w:rsidR="00293B1D" w:rsidTr="00C52E84">
        <w:trPr>
          <w:trHeight w:val="2662"/>
        </w:trPr>
        <w:tc>
          <w:tcPr>
            <w:tcW w:w="2394" w:type="dxa"/>
          </w:tcPr>
          <w:p w:rsidR="005944D7" w:rsidRDefault="005944D7" w:rsidP="005944D7">
            <w:r>
              <w:t>Invention:</w:t>
            </w:r>
          </w:p>
          <w:p w:rsidR="005944D7" w:rsidRDefault="005944D7" w:rsidP="005944D7"/>
          <w:p w:rsidR="005944D7" w:rsidRDefault="005944D7" w:rsidP="005944D7"/>
          <w:p w:rsidR="005944D7" w:rsidRDefault="005944D7" w:rsidP="005944D7"/>
          <w:p w:rsidR="00293B1D" w:rsidRDefault="005944D7" w:rsidP="005944D7">
            <w:r>
              <w:t>Inventor:</w:t>
            </w:r>
          </w:p>
        </w:tc>
        <w:tc>
          <w:tcPr>
            <w:tcW w:w="2394" w:type="dxa"/>
          </w:tcPr>
          <w:p w:rsidR="00293B1D" w:rsidRDefault="00293B1D"/>
        </w:tc>
        <w:tc>
          <w:tcPr>
            <w:tcW w:w="2394" w:type="dxa"/>
          </w:tcPr>
          <w:p w:rsidR="00293B1D" w:rsidRDefault="00293B1D"/>
        </w:tc>
        <w:tc>
          <w:tcPr>
            <w:tcW w:w="3816" w:type="dxa"/>
          </w:tcPr>
          <w:p w:rsidR="00293B1D" w:rsidRDefault="00293B1D"/>
        </w:tc>
      </w:tr>
      <w:tr w:rsidR="00293B1D" w:rsidTr="00C52E84">
        <w:trPr>
          <w:trHeight w:val="2662"/>
        </w:trPr>
        <w:tc>
          <w:tcPr>
            <w:tcW w:w="2394" w:type="dxa"/>
          </w:tcPr>
          <w:p w:rsidR="005944D7" w:rsidRDefault="005944D7" w:rsidP="005944D7">
            <w:r>
              <w:t>Invention:</w:t>
            </w:r>
          </w:p>
          <w:p w:rsidR="005944D7" w:rsidRDefault="005944D7" w:rsidP="005944D7"/>
          <w:p w:rsidR="005944D7" w:rsidRDefault="005944D7" w:rsidP="005944D7"/>
          <w:p w:rsidR="005944D7" w:rsidRDefault="005944D7" w:rsidP="005944D7"/>
          <w:p w:rsidR="00293B1D" w:rsidRDefault="005944D7" w:rsidP="005944D7">
            <w:r>
              <w:t>Inventor:</w:t>
            </w:r>
          </w:p>
        </w:tc>
        <w:tc>
          <w:tcPr>
            <w:tcW w:w="2394" w:type="dxa"/>
          </w:tcPr>
          <w:p w:rsidR="00293B1D" w:rsidRDefault="00293B1D"/>
        </w:tc>
        <w:tc>
          <w:tcPr>
            <w:tcW w:w="2394" w:type="dxa"/>
          </w:tcPr>
          <w:p w:rsidR="00293B1D" w:rsidRDefault="00293B1D"/>
        </w:tc>
        <w:tc>
          <w:tcPr>
            <w:tcW w:w="3816" w:type="dxa"/>
          </w:tcPr>
          <w:p w:rsidR="00293B1D" w:rsidRDefault="00293B1D"/>
        </w:tc>
      </w:tr>
    </w:tbl>
    <w:p w:rsidR="007F6CE2" w:rsidRDefault="007F6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52E84" w:rsidRPr="00C52E84" w:rsidTr="00C52E84">
        <w:tc>
          <w:tcPr>
            <w:tcW w:w="3672" w:type="dxa"/>
          </w:tcPr>
          <w:p w:rsidR="00C52E84" w:rsidRPr="00C52E84" w:rsidRDefault="00C52E84" w:rsidP="00C52E84">
            <w:pPr>
              <w:jc w:val="center"/>
              <w:rPr>
                <w:b/>
              </w:rPr>
            </w:pPr>
            <w:r w:rsidRPr="00C52E84">
              <w:rPr>
                <w:b/>
              </w:rPr>
              <w:t>Marie Curie</w:t>
            </w:r>
          </w:p>
        </w:tc>
        <w:tc>
          <w:tcPr>
            <w:tcW w:w="3672" w:type="dxa"/>
          </w:tcPr>
          <w:p w:rsidR="00C52E84" w:rsidRPr="00C52E84" w:rsidRDefault="00C52E84" w:rsidP="00C52E84">
            <w:pPr>
              <w:jc w:val="center"/>
              <w:rPr>
                <w:b/>
              </w:rPr>
            </w:pPr>
            <w:r w:rsidRPr="00C52E84">
              <w:rPr>
                <w:b/>
              </w:rPr>
              <w:t>Thomas Edison</w:t>
            </w:r>
          </w:p>
        </w:tc>
        <w:tc>
          <w:tcPr>
            <w:tcW w:w="3672" w:type="dxa"/>
          </w:tcPr>
          <w:p w:rsidR="00C52E84" w:rsidRPr="00C52E84" w:rsidRDefault="00C52E84" w:rsidP="00C52E84">
            <w:pPr>
              <w:jc w:val="center"/>
              <w:rPr>
                <w:b/>
              </w:rPr>
            </w:pPr>
            <w:r w:rsidRPr="00C52E84">
              <w:rPr>
                <w:b/>
              </w:rPr>
              <w:t>Louis Pasteur</w:t>
            </w:r>
          </w:p>
        </w:tc>
      </w:tr>
      <w:tr w:rsidR="00422B57" w:rsidTr="005944D7">
        <w:trPr>
          <w:trHeight w:val="7343"/>
        </w:trPr>
        <w:tc>
          <w:tcPr>
            <w:tcW w:w="3672" w:type="dxa"/>
          </w:tcPr>
          <w:p w:rsidR="00422B57" w:rsidRDefault="00422B57">
            <w:r>
              <w:t>Inventions/Innovations:</w:t>
            </w:r>
          </w:p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/>
          <w:p w:rsidR="00422B57" w:rsidRDefault="00422B57">
            <w:r>
              <w:t xml:space="preserve">Significance: </w:t>
            </w:r>
          </w:p>
        </w:tc>
        <w:tc>
          <w:tcPr>
            <w:tcW w:w="3672" w:type="dxa"/>
          </w:tcPr>
          <w:p w:rsidR="00422B57" w:rsidRDefault="00422B57" w:rsidP="00D91E0C">
            <w:r>
              <w:t>Inventions/Innovations:</w:t>
            </w:r>
          </w:p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>
            <w:r>
              <w:t xml:space="preserve">Significance: </w:t>
            </w:r>
          </w:p>
        </w:tc>
        <w:tc>
          <w:tcPr>
            <w:tcW w:w="3672" w:type="dxa"/>
          </w:tcPr>
          <w:p w:rsidR="00422B57" w:rsidRDefault="00422B57" w:rsidP="00D91E0C">
            <w:r>
              <w:t>Inventions/Innovations:</w:t>
            </w:r>
          </w:p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/>
          <w:p w:rsidR="00422B57" w:rsidRDefault="00422B57" w:rsidP="00D91E0C">
            <w:r>
              <w:t xml:space="preserve">Significance: </w:t>
            </w:r>
          </w:p>
        </w:tc>
      </w:tr>
    </w:tbl>
    <w:p w:rsidR="00C52E84" w:rsidRDefault="00C52E84"/>
    <w:sectPr w:rsidR="00C52E84" w:rsidSect="00C52E84">
      <w:headerReference w:type="default" r:id="rId7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FE" w:rsidRDefault="00DA36FE" w:rsidP="00293B1D">
      <w:pPr>
        <w:spacing w:after="0" w:line="240" w:lineRule="auto"/>
      </w:pPr>
      <w:r>
        <w:separator/>
      </w:r>
    </w:p>
  </w:endnote>
  <w:endnote w:type="continuationSeparator" w:id="0">
    <w:p w:rsidR="00DA36FE" w:rsidRDefault="00DA36FE" w:rsidP="0029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FE" w:rsidRDefault="00DA36FE" w:rsidP="00293B1D">
      <w:pPr>
        <w:spacing w:after="0" w:line="240" w:lineRule="auto"/>
      </w:pPr>
      <w:r>
        <w:separator/>
      </w:r>
    </w:p>
  </w:footnote>
  <w:footnote w:type="continuationSeparator" w:id="0">
    <w:p w:rsidR="00DA36FE" w:rsidRDefault="00DA36FE" w:rsidP="0029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1D" w:rsidRDefault="00B32199" w:rsidP="00B32199">
    <w:pPr>
      <w:pStyle w:val="Header"/>
      <w:jc w:val="center"/>
    </w:pPr>
    <w:r>
      <w:t>Technology of the Industrial Revolution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D"/>
    <w:rsid w:val="00293B1D"/>
    <w:rsid w:val="00422B57"/>
    <w:rsid w:val="005944D7"/>
    <w:rsid w:val="00714F0E"/>
    <w:rsid w:val="007F6CE2"/>
    <w:rsid w:val="00972C1A"/>
    <w:rsid w:val="00B32199"/>
    <w:rsid w:val="00C52E84"/>
    <w:rsid w:val="00D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1D"/>
  </w:style>
  <w:style w:type="paragraph" w:styleId="Footer">
    <w:name w:val="footer"/>
    <w:basedOn w:val="Normal"/>
    <w:link w:val="FooterChar"/>
    <w:uiPriority w:val="99"/>
    <w:unhideWhenUsed/>
    <w:rsid w:val="0029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1D"/>
  </w:style>
  <w:style w:type="paragraph" w:styleId="Footer">
    <w:name w:val="footer"/>
    <w:basedOn w:val="Normal"/>
    <w:link w:val="FooterChar"/>
    <w:uiPriority w:val="99"/>
    <w:unhideWhenUsed/>
    <w:rsid w:val="0029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e136126</cp:lastModifiedBy>
  <cp:revision>2</cp:revision>
  <cp:lastPrinted>2016-02-10T22:15:00Z</cp:lastPrinted>
  <dcterms:created xsi:type="dcterms:W3CDTF">2016-02-11T19:16:00Z</dcterms:created>
  <dcterms:modified xsi:type="dcterms:W3CDTF">2016-02-11T19:16:00Z</dcterms:modified>
</cp:coreProperties>
</file>