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9E86D3" w14:textId="77777777" w:rsidR="001B17C5" w:rsidRPr="003A7005" w:rsidRDefault="0015416D">
      <w:pPr>
        <w:pStyle w:val="Normal1"/>
        <w:jc w:val="center"/>
        <w:rPr>
          <w:b/>
          <w:sz w:val="24"/>
        </w:rPr>
      </w:pPr>
      <w:r w:rsidRPr="003A7005">
        <w:rPr>
          <w:b/>
          <w:sz w:val="24"/>
        </w:rPr>
        <w:t>The Roman Empire</w:t>
      </w:r>
    </w:p>
    <w:p w14:paraId="34A71DA7" w14:textId="44500681" w:rsidR="001B17C5" w:rsidRPr="0015416D" w:rsidRDefault="003A7005">
      <w:pPr>
        <w:pStyle w:val="Normal1"/>
        <w:jc w:val="center"/>
        <w:rPr>
          <w:sz w:val="24"/>
        </w:rPr>
      </w:pPr>
      <w:r>
        <w:rPr>
          <w:sz w:val="24"/>
        </w:rPr>
        <w:t>Map Activity</w:t>
      </w:r>
    </w:p>
    <w:p w14:paraId="0A2950B6" w14:textId="77777777" w:rsidR="001B17C5" w:rsidRPr="0015416D" w:rsidRDefault="001B17C5">
      <w:pPr>
        <w:pStyle w:val="Normal1"/>
        <w:jc w:val="center"/>
        <w:rPr>
          <w:sz w:val="24"/>
        </w:rPr>
      </w:pPr>
    </w:p>
    <w:p w14:paraId="6E09FCB4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>Directions: Visit the fo</w:t>
      </w:r>
      <w:bookmarkStart w:id="0" w:name="_GoBack"/>
      <w:bookmarkEnd w:id="0"/>
      <w:r w:rsidRPr="0015416D">
        <w:rPr>
          <w:sz w:val="24"/>
        </w:rPr>
        <w:t xml:space="preserve">llowing link to explore the interactive map of the Roman Empire: </w:t>
      </w:r>
    </w:p>
    <w:p w14:paraId="10307423" w14:textId="77777777" w:rsidR="001B17C5" w:rsidRPr="0015416D" w:rsidRDefault="003A7005">
      <w:pPr>
        <w:pStyle w:val="Normal1"/>
        <w:rPr>
          <w:sz w:val="24"/>
        </w:rPr>
      </w:pPr>
      <w:hyperlink r:id="rId5">
        <w:r w:rsidR="0015416D" w:rsidRPr="0015416D">
          <w:rPr>
            <w:color w:val="1155CC"/>
            <w:sz w:val="24"/>
            <w:u w:val="single"/>
          </w:rPr>
          <w:t>http://www.worldology.com/Europe/roman_empire_lg.htm</w:t>
        </w:r>
      </w:hyperlink>
    </w:p>
    <w:p w14:paraId="2DE4282D" w14:textId="77777777" w:rsidR="0015416D" w:rsidRDefault="0015416D">
      <w:pPr>
        <w:pStyle w:val="Normal1"/>
        <w:rPr>
          <w:sz w:val="24"/>
        </w:rPr>
      </w:pPr>
    </w:p>
    <w:p w14:paraId="24E60870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>As you explore the map, complete the questions.  Be sure to read the captions and articles posted on the map (look at the icons in the map key for help).</w:t>
      </w:r>
    </w:p>
    <w:p w14:paraId="27DE6C1C" w14:textId="77777777" w:rsidR="001B17C5" w:rsidRPr="0015416D" w:rsidRDefault="001B17C5">
      <w:pPr>
        <w:pStyle w:val="Normal1"/>
        <w:rPr>
          <w:sz w:val="24"/>
        </w:rPr>
      </w:pPr>
    </w:p>
    <w:p w14:paraId="1AE62339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b/>
          <w:sz w:val="24"/>
        </w:rPr>
        <w:t>Early Rome (800-290 BC) *</w:t>
      </w:r>
      <w:r w:rsidRPr="0015416D">
        <w:rPr>
          <w:sz w:val="24"/>
        </w:rPr>
        <w:t xml:space="preserve">Select dates from the top left corner of map to view this map. </w:t>
      </w:r>
    </w:p>
    <w:p w14:paraId="09E20C44" w14:textId="77777777" w:rsidR="001B17C5" w:rsidRPr="0015416D" w:rsidRDefault="001B17C5">
      <w:pPr>
        <w:pStyle w:val="Normal1"/>
        <w:rPr>
          <w:sz w:val="24"/>
        </w:rPr>
      </w:pPr>
    </w:p>
    <w:p w14:paraId="3FFD35EA" w14:textId="77777777" w:rsidR="001B17C5" w:rsidRDefault="0015416D">
      <w:pPr>
        <w:pStyle w:val="Normal1"/>
        <w:rPr>
          <w:sz w:val="24"/>
        </w:rPr>
      </w:pPr>
      <w:r w:rsidRPr="0015416D">
        <w:rPr>
          <w:sz w:val="24"/>
        </w:rPr>
        <w:t xml:space="preserve">1. How did the Romans establish the city of Rome and come to dominate the Mediterranean Sea? </w:t>
      </w:r>
    </w:p>
    <w:p w14:paraId="63B6D0F4" w14:textId="77777777" w:rsidR="003A7005" w:rsidRPr="0015416D" w:rsidRDefault="003A7005">
      <w:pPr>
        <w:pStyle w:val="Normal1"/>
        <w:rPr>
          <w:sz w:val="24"/>
        </w:rPr>
      </w:pPr>
    </w:p>
    <w:p w14:paraId="700A2819" w14:textId="77777777" w:rsidR="001B17C5" w:rsidRPr="0015416D" w:rsidRDefault="001B17C5">
      <w:pPr>
        <w:pStyle w:val="Normal1"/>
        <w:rPr>
          <w:sz w:val="24"/>
        </w:rPr>
      </w:pPr>
    </w:p>
    <w:p w14:paraId="50B13BF8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 xml:space="preserve">2. What influenced the creation of the Roman Republic? </w:t>
      </w:r>
    </w:p>
    <w:p w14:paraId="3A5680B8" w14:textId="77777777" w:rsidR="001B17C5" w:rsidRPr="0015416D" w:rsidRDefault="001B17C5">
      <w:pPr>
        <w:pStyle w:val="Normal1"/>
        <w:rPr>
          <w:sz w:val="24"/>
        </w:rPr>
      </w:pPr>
    </w:p>
    <w:p w14:paraId="2394F4B4" w14:textId="77777777" w:rsidR="001B17C5" w:rsidRPr="0015416D" w:rsidRDefault="001B17C5">
      <w:pPr>
        <w:pStyle w:val="Normal1"/>
        <w:rPr>
          <w:sz w:val="24"/>
        </w:rPr>
      </w:pPr>
    </w:p>
    <w:p w14:paraId="247C5969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b/>
          <w:sz w:val="24"/>
        </w:rPr>
        <w:t>Roman Dominance (290 BC - 235 AD)</w:t>
      </w:r>
      <w:r w:rsidRPr="0015416D">
        <w:rPr>
          <w:sz w:val="24"/>
        </w:rPr>
        <w:t xml:space="preserve"> </w:t>
      </w:r>
      <w:r w:rsidRPr="0015416D">
        <w:rPr>
          <w:b/>
          <w:sz w:val="24"/>
        </w:rPr>
        <w:t>*</w:t>
      </w:r>
      <w:r w:rsidRPr="0015416D">
        <w:rPr>
          <w:sz w:val="24"/>
        </w:rPr>
        <w:t xml:space="preserve">Select dates from the top left corner of map to view this map. </w:t>
      </w:r>
    </w:p>
    <w:p w14:paraId="517ED794" w14:textId="77777777" w:rsidR="001B17C5" w:rsidRPr="0015416D" w:rsidRDefault="001B17C5">
      <w:pPr>
        <w:pStyle w:val="Normal1"/>
        <w:rPr>
          <w:sz w:val="24"/>
        </w:rPr>
      </w:pPr>
    </w:p>
    <w:p w14:paraId="0A2118B8" w14:textId="77777777" w:rsidR="001B17C5" w:rsidRDefault="0015416D">
      <w:pPr>
        <w:pStyle w:val="Normal1"/>
        <w:rPr>
          <w:sz w:val="24"/>
        </w:rPr>
      </w:pPr>
      <w:r w:rsidRPr="0015416D">
        <w:rPr>
          <w:sz w:val="24"/>
        </w:rPr>
        <w:t>1. Why is control of the Mediterranean Sea an advantage for the Romans?</w:t>
      </w:r>
    </w:p>
    <w:p w14:paraId="539DB1B2" w14:textId="77777777" w:rsidR="003A7005" w:rsidRPr="0015416D" w:rsidRDefault="003A7005">
      <w:pPr>
        <w:pStyle w:val="Normal1"/>
        <w:rPr>
          <w:sz w:val="24"/>
        </w:rPr>
      </w:pPr>
    </w:p>
    <w:p w14:paraId="32BDF70D" w14:textId="77777777" w:rsidR="001B17C5" w:rsidRPr="0015416D" w:rsidRDefault="001B17C5">
      <w:pPr>
        <w:pStyle w:val="Normal1"/>
        <w:rPr>
          <w:sz w:val="24"/>
        </w:rPr>
      </w:pPr>
    </w:p>
    <w:p w14:paraId="6465DC24" w14:textId="77777777" w:rsidR="003A7005" w:rsidRDefault="0015416D">
      <w:pPr>
        <w:pStyle w:val="Normal1"/>
        <w:rPr>
          <w:sz w:val="24"/>
        </w:rPr>
      </w:pPr>
      <w:r w:rsidRPr="0015416D">
        <w:rPr>
          <w:sz w:val="24"/>
        </w:rPr>
        <w:t xml:space="preserve">2. Explain the distinction between those people considered “British” and those who are Scottish and Irish as it relates to Roman rule. </w:t>
      </w:r>
    </w:p>
    <w:p w14:paraId="3CBB8E02" w14:textId="32BB399B" w:rsidR="001B17C5" w:rsidRDefault="0015416D">
      <w:pPr>
        <w:pStyle w:val="Normal1"/>
        <w:rPr>
          <w:sz w:val="24"/>
        </w:rPr>
      </w:pPr>
      <w:r w:rsidRPr="0015416D">
        <w:rPr>
          <w:sz w:val="24"/>
        </w:rPr>
        <w:br/>
      </w:r>
      <w:r w:rsidRPr="0015416D">
        <w:rPr>
          <w:sz w:val="24"/>
        </w:rPr>
        <w:br/>
        <w:t xml:space="preserve">3. Explain </w:t>
      </w:r>
      <w:r w:rsidRPr="0015416D">
        <w:rPr>
          <w:sz w:val="24"/>
          <w:u w:val="single"/>
        </w:rPr>
        <w:t>how and why</w:t>
      </w:r>
      <w:r w:rsidRPr="0015416D">
        <w:rPr>
          <w:sz w:val="24"/>
        </w:rPr>
        <w:t xml:space="preserve"> Germanic peoples were able to resist Roman conquest.</w:t>
      </w:r>
    </w:p>
    <w:p w14:paraId="6AD0B969" w14:textId="77777777" w:rsidR="003A7005" w:rsidRPr="0015416D" w:rsidRDefault="003A7005">
      <w:pPr>
        <w:pStyle w:val="Normal1"/>
        <w:rPr>
          <w:sz w:val="24"/>
        </w:rPr>
      </w:pPr>
    </w:p>
    <w:p w14:paraId="0243A5DE" w14:textId="77777777" w:rsidR="001B17C5" w:rsidRPr="0015416D" w:rsidRDefault="001B17C5">
      <w:pPr>
        <w:pStyle w:val="Normal1"/>
        <w:rPr>
          <w:sz w:val="24"/>
        </w:rPr>
      </w:pPr>
    </w:p>
    <w:p w14:paraId="783EDF88" w14:textId="77777777" w:rsidR="001B17C5" w:rsidRDefault="0015416D">
      <w:pPr>
        <w:pStyle w:val="Normal1"/>
        <w:rPr>
          <w:sz w:val="24"/>
        </w:rPr>
      </w:pPr>
      <w:r w:rsidRPr="0015416D">
        <w:rPr>
          <w:sz w:val="24"/>
        </w:rPr>
        <w:t>4. How did Rome become an empire?</w:t>
      </w:r>
    </w:p>
    <w:p w14:paraId="31281C41" w14:textId="77777777" w:rsidR="003A7005" w:rsidRPr="0015416D" w:rsidRDefault="003A7005">
      <w:pPr>
        <w:pStyle w:val="Normal1"/>
        <w:rPr>
          <w:sz w:val="24"/>
        </w:rPr>
      </w:pPr>
    </w:p>
    <w:p w14:paraId="1F1252DB" w14:textId="77777777" w:rsidR="001B17C5" w:rsidRPr="0015416D" w:rsidRDefault="001B17C5">
      <w:pPr>
        <w:pStyle w:val="Normal1"/>
        <w:rPr>
          <w:sz w:val="24"/>
        </w:rPr>
      </w:pPr>
    </w:p>
    <w:p w14:paraId="1D015C13" w14:textId="77777777" w:rsidR="001B17C5" w:rsidRDefault="0015416D">
      <w:pPr>
        <w:pStyle w:val="Normal1"/>
        <w:rPr>
          <w:sz w:val="24"/>
        </w:rPr>
      </w:pPr>
      <w:r w:rsidRPr="0015416D">
        <w:rPr>
          <w:sz w:val="24"/>
        </w:rPr>
        <w:t xml:space="preserve">5. How did the concept of “Italy” come about? </w:t>
      </w:r>
    </w:p>
    <w:p w14:paraId="7E7D8A1B" w14:textId="77777777" w:rsidR="003A7005" w:rsidRPr="0015416D" w:rsidRDefault="003A7005">
      <w:pPr>
        <w:pStyle w:val="Normal1"/>
        <w:rPr>
          <w:sz w:val="24"/>
        </w:rPr>
      </w:pPr>
    </w:p>
    <w:p w14:paraId="58360770" w14:textId="77777777" w:rsidR="001B17C5" w:rsidRPr="0015416D" w:rsidRDefault="001B17C5">
      <w:pPr>
        <w:pStyle w:val="Normal1"/>
        <w:rPr>
          <w:sz w:val="24"/>
        </w:rPr>
      </w:pPr>
    </w:p>
    <w:p w14:paraId="2BC838EB" w14:textId="77777777" w:rsidR="001B17C5" w:rsidRDefault="0015416D">
      <w:pPr>
        <w:pStyle w:val="Normal1"/>
        <w:rPr>
          <w:sz w:val="24"/>
        </w:rPr>
      </w:pPr>
      <w:r w:rsidRPr="0015416D">
        <w:rPr>
          <w:sz w:val="24"/>
        </w:rPr>
        <w:t xml:space="preserve">6. Who lived in Gaul? What language eventually developed in this region? </w:t>
      </w:r>
    </w:p>
    <w:p w14:paraId="29B0CB8C" w14:textId="77777777" w:rsidR="003A7005" w:rsidRPr="0015416D" w:rsidRDefault="003A7005">
      <w:pPr>
        <w:pStyle w:val="Normal1"/>
        <w:rPr>
          <w:sz w:val="24"/>
        </w:rPr>
      </w:pPr>
    </w:p>
    <w:p w14:paraId="3B3C520F" w14:textId="77777777" w:rsidR="001B17C5" w:rsidRPr="0015416D" w:rsidRDefault="001B17C5">
      <w:pPr>
        <w:pStyle w:val="Normal1"/>
        <w:rPr>
          <w:sz w:val="24"/>
        </w:rPr>
      </w:pPr>
    </w:p>
    <w:p w14:paraId="1424D641" w14:textId="22D141DA" w:rsidR="001B17C5" w:rsidRDefault="0015416D">
      <w:pPr>
        <w:pStyle w:val="Normal1"/>
        <w:rPr>
          <w:sz w:val="24"/>
        </w:rPr>
      </w:pPr>
      <w:r w:rsidRPr="0015416D">
        <w:rPr>
          <w:sz w:val="24"/>
        </w:rPr>
        <w:t xml:space="preserve">7. Briefly explain </w:t>
      </w:r>
      <w:r w:rsidR="003A7005">
        <w:rPr>
          <w:sz w:val="24"/>
        </w:rPr>
        <w:t>2</w:t>
      </w:r>
      <w:r w:rsidRPr="0015416D">
        <w:rPr>
          <w:sz w:val="24"/>
        </w:rPr>
        <w:t xml:space="preserve"> reasons why Rome rose to dominance.</w:t>
      </w:r>
    </w:p>
    <w:p w14:paraId="50D81AC4" w14:textId="77777777" w:rsidR="003A7005" w:rsidRDefault="003A7005">
      <w:pPr>
        <w:pStyle w:val="Normal1"/>
        <w:rPr>
          <w:sz w:val="24"/>
        </w:rPr>
      </w:pPr>
    </w:p>
    <w:p w14:paraId="0D87B17D" w14:textId="77777777" w:rsidR="003A7005" w:rsidRPr="0015416D" w:rsidRDefault="003A7005">
      <w:pPr>
        <w:pStyle w:val="Normal1"/>
        <w:rPr>
          <w:sz w:val="24"/>
        </w:rPr>
      </w:pPr>
    </w:p>
    <w:p w14:paraId="643C360E" w14:textId="77777777" w:rsidR="001B17C5" w:rsidRPr="0015416D" w:rsidRDefault="001B17C5">
      <w:pPr>
        <w:pStyle w:val="Normal1"/>
        <w:rPr>
          <w:sz w:val="24"/>
        </w:rPr>
      </w:pPr>
    </w:p>
    <w:p w14:paraId="74F2AAFF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 xml:space="preserve">8. Explain 2 reasons why the Roman Empire is significant in history. </w:t>
      </w:r>
    </w:p>
    <w:p w14:paraId="1C96F8C4" w14:textId="77777777" w:rsidR="001B17C5" w:rsidRPr="0015416D" w:rsidRDefault="001B17C5">
      <w:pPr>
        <w:pStyle w:val="Normal1"/>
        <w:rPr>
          <w:sz w:val="24"/>
        </w:rPr>
      </w:pPr>
    </w:p>
    <w:p w14:paraId="75EFAFF6" w14:textId="77777777" w:rsidR="0015416D" w:rsidRDefault="0015416D">
      <w:pPr>
        <w:pStyle w:val="Normal1"/>
        <w:rPr>
          <w:b/>
          <w:sz w:val="24"/>
        </w:rPr>
      </w:pPr>
    </w:p>
    <w:p w14:paraId="073E7020" w14:textId="77777777" w:rsidR="001B17C5" w:rsidRPr="0015416D" w:rsidRDefault="0015416D">
      <w:pPr>
        <w:pStyle w:val="Normal1"/>
        <w:rPr>
          <w:sz w:val="24"/>
        </w:rPr>
      </w:pPr>
      <w:proofErr w:type="gramStart"/>
      <w:r w:rsidRPr="0015416D">
        <w:rPr>
          <w:b/>
          <w:sz w:val="24"/>
        </w:rPr>
        <w:lastRenderedPageBreak/>
        <w:t>Decline of Rome (235-490)</w:t>
      </w:r>
      <w:r w:rsidRPr="0015416D">
        <w:rPr>
          <w:sz w:val="24"/>
        </w:rPr>
        <w:t xml:space="preserve"> </w:t>
      </w:r>
      <w:r w:rsidRPr="0015416D">
        <w:rPr>
          <w:b/>
          <w:sz w:val="24"/>
        </w:rPr>
        <w:t>*</w:t>
      </w:r>
      <w:r w:rsidRPr="0015416D">
        <w:rPr>
          <w:sz w:val="24"/>
        </w:rPr>
        <w:t>Select dates from the top left corner of map to view this map.</w:t>
      </w:r>
      <w:proofErr w:type="gramEnd"/>
      <w:r w:rsidRPr="0015416D">
        <w:rPr>
          <w:sz w:val="24"/>
        </w:rPr>
        <w:t xml:space="preserve"> </w:t>
      </w:r>
    </w:p>
    <w:p w14:paraId="01602391" w14:textId="77777777" w:rsidR="001B17C5" w:rsidRPr="0015416D" w:rsidRDefault="001B17C5">
      <w:pPr>
        <w:pStyle w:val="Normal1"/>
        <w:rPr>
          <w:sz w:val="16"/>
          <w:szCs w:val="16"/>
        </w:rPr>
      </w:pPr>
    </w:p>
    <w:p w14:paraId="60411E08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>1. Complete the chart with information about the Germanic tribes.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1B17C5" w:rsidRPr="0015416D" w14:paraId="131F1906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0721" w14:textId="77777777" w:rsidR="001B17C5" w:rsidRPr="0015416D" w:rsidRDefault="0015416D">
            <w:pPr>
              <w:pStyle w:val="Normal1"/>
              <w:spacing w:line="240" w:lineRule="auto"/>
              <w:jc w:val="center"/>
              <w:rPr>
                <w:sz w:val="24"/>
              </w:rPr>
            </w:pPr>
            <w:r w:rsidRPr="0015416D">
              <w:rPr>
                <w:b/>
                <w:sz w:val="24"/>
              </w:rPr>
              <w:t>Tribe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4359" w14:textId="77777777" w:rsidR="001B17C5" w:rsidRPr="0015416D" w:rsidRDefault="0015416D">
            <w:pPr>
              <w:pStyle w:val="Normal1"/>
              <w:spacing w:line="240" w:lineRule="auto"/>
              <w:jc w:val="center"/>
              <w:rPr>
                <w:sz w:val="24"/>
              </w:rPr>
            </w:pPr>
            <w:r w:rsidRPr="0015416D">
              <w:rPr>
                <w:b/>
                <w:sz w:val="24"/>
              </w:rPr>
              <w:t>Time period and place of invasion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7650" w14:textId="77777777" w:rsidR="001B17C5" w:rsidRPr="0015416D" w:rsidRDefault="0015416D">
            <w:pPr>
              <w:pStyle w:val="Normal1"/>
              <w:spacing w:line="240" w:lineRule="auto"/>
              <w:jc w:val="center"/>
              <w:rPr>
                <w:sz w:val="24"/>
              </w:rPr>
            </w:pPr>
            <w:r w:rsidRPr="0015416D">
              <w:rPr>
                <w:b/>
                <w:sz w:val="24"/>
              </w:rPr>
              <w:t>Reason for invasion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B1C1" w14:textId="77777777" w:rsidR="001B17C5" w:rsidRPr="0015416D" w:rsidRDefault="0015416D">
            <w:pPr>
              <w:pStyle w:val="Normal1"/>
              <w:spacing w:line="240" w:lineRule="auto"/>
              <w:jc w:val="center"/>
              <w:rPr>
                <w:sz w:val="24"/>
              </w:rPr>
            </w:pPr>
            <w:r w:rsidRPr="0015416D">
              <w:rPr>
                <w:b/>
                <w:sz w:val="24"/>
              </w:rPr>
              <w:t>Outcome of invasion</w:t>
            </w:r>
          </w:p>
        </w:tc>
      </w:tr>
      <w:tr w:rsidR="001B17C5" w:rsidRPr="0015416D" w14:paraId="213EDC52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FC1D7" w14:textId="77777777" w:rsidR="001B17C5" w:rsidRPr="0015416D" w:rsidRDefault="0015416D">
            <w:pPr>
              <w:pStyle w:val="Normal1"/>
              <w:spacing w:line="240" w:lineRule="auto"/>
              <w:rPr>
                <w:sz w:val="24"/>
              </w:rPr>
            </w:pPr>
            <w:r w:rsidRPr="0015416D">
              <w:rPr>
                <w:sz w:val="24"/>
              </w:rPr>
              <w:t>Visigoths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1399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9ACB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18CB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</w:tr>
      <w:tr w:rsidR="001B17C5" w:rsidRPr="0015416D" w14:paraId="477ED669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EE97" w14:textId="77777777" w:rsidR="001B17C5" w:rsidRPr="0015416D" w:rsidRDefault="0015416D">
            <w:pPr>
              <w:pStyle w:val="Normal1"/>
              <w:spacing w:line="240" w:lineRule="auto"/>
              <w:rPr>
                <w:sz w:val="24"/>
              </w:rPr>
            </w:pPr>
            <w:proofErr w:type="spellStart"/>
            <w:r w:rsidRPr="0015416D">
              <w:rPr>
                <w:sz w:val="24"/>
              </w:rPr>
              <w:t>Ostrogoths</w:t>
            </w:r>
            <w:proofErr w:type="spellEnd"/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BE31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4581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2854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</w:tr>
      <w:tr w:rsidR="001B17C5" w:rsidRPr="0015416D" w14:paraId="183050A3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6750" w14:textId="77777777" w:rsidR="001B17C5" w:rsidRPr="0015416D" w:rsidRDefault="0015416D">
            <w:pPr>
              <w:pStyle w:val="Normal1"/>
              <w:spacing w:line="240" w:lineRule="auto"/>
              <w:rPr>
                <w:sz w:val="24"/>
              </w:rPr>
            </w:pPr>
            <w:r w:rsidRPr="0015416D">
              <w:rPr>
                <w:sz w:val="24"/>
              </w:rPr>
              <w:t>Franks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5ADB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4187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93D7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</w:tr>
      <w:tr w:rsidR="001B17C5" w:rsidRPr="0015416D" w14:paraId="5AA10961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332B" w14:textId="77777777" w:rsidR="001B17C5" w:rsidRPr="0015416D" w:rsidRDefault="0015416D">
            <w:pPr>
              <w:pStyle w:val="Normal1"/>
              <w:spacing w:line="240" w:lineRule="auto"/>
              <w:rPr>
                <w:sz w:val="24"/>
              </w:rPr>
            </w:pPr>
            <w:r w:rsidRPr="0015416D">
              <w:rPr>
                <w:sz w:val="24"/>
              </w:rPr>
              <w:t>Vandals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A3B4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1B3D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CDC0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</w:tr>
      <w:tr w:rsidR="001B17C5" w:rsidRPr="0015416D" w14:paraId="13A66293" w14:textId="77777777"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A4C7" w14:textId="77777777" w:rsidR="001B17C5" w:rsidRPr="0015416D" w:rsidRDefault="0015416D">
            <w:pPr>
              <w:pStyle w:val="Normal1"/>
              <w:spacing w:line="240" w:lineRule="auto"/>
              <w:rPr>
                <w:sz w:val="24"/>
              </w:rPr>
            </w:pPr>
            <w:r w:rsidRPr="0015416D">
              <w:rPr>
                <w:sz w:val="24"/>
              </w:rPr>
              <w:t>Angles &amp; Saxons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5EA1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158A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91AD0" w14:textId="77777777" w:rsidR="001B17C5" w:rsidRPr="0015416D" w:rsidRDefault="001B17C5">
            <w:pPr>
              <w:pStyle w:val="Normal1"/>
              <w:spacing w:line="240" w:lineRule="auto"/>
              <w:rPr>
                <w:sz w:val="24"/>
              </w:rPr>
            </w:pPr>
          </w:p>
        </w:tc>
      </w:tr>
    </w:tbl>
    <w:p w14:paraId="7120600A" w14:textId="77777777" w:rsidR="001B17C5" w:rsidRPr="0015416D" w:rsidRDefault="001B17C5">
      <w:pPr>
        <w:pStyle w:val="Normal1"/>
        <w:rPr>
          <w:sz w:val="24"/>
        </w:rPr>
      </w:pPr>
    </w:p>
    <w:p w14:paraId="02115A25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>2. What happened during the 3rd century crisis to weaken the empire?</w:t>
      </w:r>
    </w:p>
    <w:p w14:paraId="6EBBF051" w14:textId="77777777" w:rsidR="001B17C5" w:rsidRPr="0015416D" w:rsidRDefault="001B17C5">
      <w:pPr>
        <w:pStyle w:val="Normal1"/>
        <w:rPr>
          <w:sz w:val="24"/>
        </w:rPr>
      </w:pPr>
    </w:p>
    <w:p w14:paraId="3AFF3A15" w14:textId="77777777" w:rsidR="001B17C5" w:rsidRPr="0015416D" w:rsidRDefault="001B17C5">
      <w:pPr>
        <w:pStyle w:val="Normal1"/>
        <w:rPr>
          <w:sz w:val="24"/>
        </w:rPr>
      </w:pPr>
    </w:p>
    <w:p w14:paraId="6C63FC56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>3. East-West split</w:t>
      </w:r>
    </w:p>
    <w:p w14:paraId="52D45EBC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ab/>
        <w:t>a. Why was the empire divided into Eastern and Western empires?</w:t>
      </w:r>
    </w:p>
    <w:p w14:paraId="384336ED" w14:textId="77777777" w:rsidR="001B17C5" w:rsidRPr="0015416D" w:rsidRDefault="001B17C5">
      <w:pPr>
        <w:pStyle w:val="Normal1"/>
        <w:rPr>
          <w:sz w:val="24"/>
        </w:rPr>
      </w:pPr>
    </w:p>
    <w:p w14:paraId="059EF9C5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ab/>
        <w:t>b. What was Constantine’s role in the division of the empire?</w:t>
      </w:r>
    </w:p>
    <w:p w14:paraId="3EE09B9C" w14:textId="77777777" w:rsidR="001B17C5" w:rsidRPr="0015416D" w:rsidRDefault="001B17C5">
      <w:pPr>
        <w:pStyle w:val="Normal1"/>
        <w:rPr>
          <w:sz w:val="24"/>
        </w:rPr>
      </w:pPr>
    </w:p>
    <w:p w14:paraId="49BE8D7B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ab/>
        <w:t xml:space="preserve">c. When and how did the Western Empire come to an end? </w:t>
      </w:r>
    </w:p>
    <w:p w14:paraId="2E469169" w14:textId="77777777" w:rsidR="001B17C5" w:rsidRPr="0015416D" w:rsidRDefault="001B17C5">
      <w:pPr>
        <w:pStyle w:val="Normal1"/>
        <w:rPr>
          <w:sz w:val="24"/>
        </w:rPr>
      </w:pPr>
    </w:p>
    <w:p w14:paraId="644527EF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ab/>
        <w:t>d. When and why was Italy reconquered?</w:t>
      </w:r>
    </w:p>
    <w:p w14:paraId="4C19DDE8" w14:textId="77777777" w:rsidR="001B17C5" w:rsidRPr="0015416D" w:rsidRDefault="001B17C5">
      <w:pPr>
        <w:pStyle w:val="Normal1"/>
        <w:rPr>
          <w:sz w:val="24"/>
        </w:rPr>
      </w:pPr>
    </w:p>
    <w:p w14:paraId="1762DE35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ab/>
        <w:t xml:space="preserve">e. What was the religious effect of the East-West split? </w:t>
      </w:r>
    </w:p>
    <w:p w14:paraId="62215804" w14:textId="476BC9E0" w:rsidR="001B17C5" w:rsidRPr="0015416D" w:rsidRDefault="0015416D" w:rsidP="003A7005">
      <w:pPr>
        <w:pStyle w:val="Normal1"/>
        <w:rPr>
          <w:sz w:val="24"/>
        </w:rPr>
      </w:pPr>
      <w:r w:rsidRPr="0015416D">
        <w:rPr>
          <w:b/>
          <w:sz w:val="24"/>
        </w:rPr>
        <w:t xml:space="preserve"> </w:t>
      </w:r>
    </w:p>
    <w:p w14:paraId="343A8837" w14:textId="77777777" w:rsidR="001B17C5" w:rsidRPr="0015416D" w:rsidRDefault="001B17C5">
      <w:pPr>
        <w:pStyle w:val="Normal1"/>
        <w:rPr>
          <w:sz w:val="24"/>
        </w:rPr>
      </w:pPr>
    </w:p>
    <w:p w14:paraId="44887C00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 xml:space="preserve">5. Briefly explain 3 reasons for the fall of Rome. </w:t>
      </w:r>
    </w:p>
    <w:p w14:paraId="4309D38F" w14:textId="77777777" w:rsidR="001B17C5" w:rsidRPr="0015416D" w:rsidRDefault="001B17C5">
      <w:pPr>
        <w:pStyle w:val="Normal1"/>
        <w:rPr>
          <w:sz w:val="24"/>
        </w:rPr>
      </w:pPr>
    </w:p>
    <w:p w14:paraId="6B05DA55" w14:textId="77777777" w:rsidR="001B17C5" w:rsidRPr="0015416D" w:rsidRDefault="001B17C5">
      <w:pPr>
        <w:pStyle w:val="Normal1"/>
        <w:rPr>
          <w:sz w:val="24"/>
        </w:rPr>
      </w:pPr>
    </w:p>
    <w:p w14:paraId="5A95D05C" w14:textId="77777777" w:rsidR="001B17C5" w:rsidRPr="0015416D" w:rsidRDefault="0015416D">
      <w:pPr>
        <w:pStyle w:val="Normal1"/>
        <w:rPr>
          <w:sz w:val="24"/>
        </w:rPr>
      </w:pPr>
      <w:r w:rsidRPr="0015416D">
        <w:rPr>
          <w:sz w:val="24"/>
        </w:rPr>
        <w:t xml:space="preserve">6. Explain what factors led to the beginning of the Dark Ages following the fall of Rome.  </w:t>
      </w:r>
    </w:p>
    <w:sectPr w:rsidR="001B17C5" w:rsidRPr="0015416D" w:rsidSect="0015416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B17C5"/>
    <w:rsid w:val="0015416D"/>
    <w:rsid w:val="001B17C5"/>
    <w:rsid w:val="003A7005"/>
    <w:rsid w:val="00B4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80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ology.com/Europe/roman_empire_l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Roman Empire map activity 2013-2014.docx</vt:lpstr>
    </vt:vector>
  </TitlesOfParts>
  <Company>PRIDE Academy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Roman Empire map activity 2013-2014.docx</dc:title>
  <dc:creator>Kelsy_Quinn</dc:creator>
  <cp:lastModifiedBy>e136126</cp:lastModifiedBy>
  <cp:revision>3</cp:revision>
  <dcterms:created xsi:type="dcterms:W3CDTF">2016-09-14T14:56:00Z</dcterms:created>
  <dcterms:modified xsi:type="dcterms:W3CDTF">2016-09-14T15:03:00Z</dcterms:modified>
</cp:coreProperties>
</file>