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A" w:rsidRPr="009E772B" w:rsidRDefault="002F461A" w:rsidP="00C306A1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E772B">
        <w:rPr>
          <w:rFonts w:asciiTheme="majorHAnsi" w:hAnsiTheme="majorHAnsi"/>
          <w:sz w:val="24"/>
          <w:szCs w:val="24"/>
        </w:rPr>
        <w:t>Name</w:t>
      </w:r>
      <w:proofErr w:type="gramStart"/>
      <w:r w:rsidRPr="009E772B">
        <w:rPr>
          <w:rFonts w:asciiTheme="majorHAnsi" w:hAnsiTheme="majorHAnsi"/>
          <w:sz w:val="24"/>
          <w:szCs w:val="24"/>
        </w:rPr>
        <w:t>:_</w:t>
      </w:r>
      <w:proofErr w:type="gramEnd"/>
      <w:r w:rsidRPr="009E772B">
        <w:rPr>
          <w:rFonts w:asciiTheme="majorHAnsi" w:hAnsiTheme="majorHAnsi"/>
          <w:sz w:val="24"/>
          <w:szCs w:val="24"/>
        </w:rPr>
        <w:t>____________________________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_______________________________  </w:t>
      </w:r>
      <w:r w:rsidRPr="009E772B">
        <w:rPr>
          <w:rFonts w:asciiTheme="majorHAnsi" w:hAnsiTheme="majorHAnsi"/>
          <w:sz w:val="24"/>
          <w:szCs w:val="24"/>
        </w:rPr>
        <w:t>Date:____</w:t>
      </w:r>
      <w:r w:rsidR="00C306A1">
        <w:rPr>
          <w:rFonts w:asciiTheme="majorHAnsi" w:hAnsiTheme="majorHAnsi"/>
          <w:sz w:val="24"/>
          <w:szCs w:val="24"/>
        </w:rPr>
        <w:t xml:space="preserve">___________________________  </w:t>
      </w:r>
      <w:r w:rsidRPr="009E772B">
        <w:rPr>
          <w:rFonts w:asciiTheme="majorHAnsi" w:hAnsiTheme="majorHAnsi"/>
          <w:sz w:val="24"/>
          <w:szCs w:val="24"/>
        </w:rPr>
        <w:t>Period:____________</w:t>
      </w:r>
    </w:p>
    <w:p w:rsidR="00C306A1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F461A" w:rsidRPr="009E772B" w:rsidRDefault="00C306A1" w:rsidP="002F461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 </w:t>
      </w:r>
      <w:r w:rsidR="002065F5">
        <w:rPr>
          <w:rFonts w:asciiTheme="majorHAnsi" w:hAnsiTheme="majorHAnsi"/>
          <w:b/>
          <w:sz w:val="24"/>
          <w:szCs w:val="24"/>
        </w:rPr>
        <w:t>1</w:t>
      </w:r>
      <w:r w:rsidR="00110E26">
        <w:rPr>
          <w:rFonts w:asciiTheme="majorHAnsi" w:hAnsiTheme="majorHAnsi"/>
          <w:b/>
          <w:sz w:val="24"/>
          <w:szCs w:val="24"/>
        </w:rPr>
        <w:t>1</w:t>
      </w:r>
      <w:r w:rsidR="002065F5">
        <w:rPr>
          <w:rFonts w:asciiTheme="majorHAnsi" w:hAnsiTheme="majorHAnsi"/>
          <w:b/>
          <w:sz w:val="24"/>
          <w:szCs w:val="24"/>
        </w:rPr>
        <w:t xml:space="preserve"> I</w:t>
      </w:r>
      <w:r w:rsidR="002F461A" w:rsidRPr="009E772B">
        <w:rPr>
          <w:rFonts w:asciiTheme="majorHAnsi" w:hAnsiTheme="majorHAnsi"/>
          <w:b/>
          <w:sz w:val="24"/>
          <w:szCs w:val="24"/>
        </w:rPr>
        <w:t>dentifications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50"/>
        <w:gridCol w:w="9000"/>
      </w:tblGrid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545D7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Mohandas Gandhi</w:t>
            </w:r>
          </w:p>
          <w:p w:rsidR="00110E26" w:rsidRPr="009E772B" w:rsidRDefault="00110E2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309688"/>
                  <wp:effectExtent l="0" t="0" r="0" b="5080"/>
                  <wp:docPr id="19" name="Picture 19" descr="http://www.rschindler.com/ghan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schindler.com/ghan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3C8F" w:rsidRPr="009E772B" w:rsidRDefault="006A3C8F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8D3EF0" w:rsidRDefault="008D3EF0" w:rsidP="008D3E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Osama Bin Laden</w:t>
            </w:r>
          </w:p>
          <w:p w:rsidR="00110E26" w:rsidRPr="009E772B" w:rsidRDefault="00110E26" w:rsidP="008D3E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81894" cy="1333500"/>
                  <wp:effectExtent l="0" t="0" r="8890" b="0"/>
                  <wp:docPr id="18" name="Picture 18" descr="http://media.cleveland.com/world_impact/photo/osama-bin-laden-1998jpg-0d53e0ea14cb1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leveland.com/world_impact/photo/osama-bin-laden-1998jpg-0d53e0ea14cb1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37" cy="134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545D7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Pol Pot</w:t>
            </w:r>
          </w:p>
          <w:p w:rsidR="00110E26" w:rsidRPr="009E772B" w:rsidRDefault="00110E2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4415" cy="1352550"/>
                  <wp:effectExtent l="0" t="0" r="0" b="0"/>
                  <wp:docPr id="17" name="Picture 17" descr="http://www.internationalinside.com/wp-content/uploads/2015/12/pol-pot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nternationalinside.com/wp-content/uploads/2015/12/pol-pot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71" cy="135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545D7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Nelson Mandela</w:t>
            </w:r>
          </w:p>
          <w:p w:rsidR="00110E26" w:rsidRPr="009E772B" w:rsidRDefault="00110E2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50713" cy="1390650"/>
                  <wp:effectExtent l="0" t="0" r="0" b="0"/>
                  <wp:docPr id="16" name="Picture 16" descr="http://media-2.web.britannica.com/eb-media/67/75567-004-6585DB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edia-2.web.britannica.com/eb-media/67/75567-004-6585DB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89" cy="139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545D7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Oscar Romero</w:t>
            </w:r>
          </w:p>
          <w:p w:rsidR="00110E26" w:rsidRPr="009E772B" w:rsidRDefault="00110E2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03275" cy="1314450"/>
                  <wp:effectExtent l="0" t="0" r="0" b="0"/>
                  <wp:docPr id="15" name="Picture 15" descr="https://upload.wikimedia.org/wikipedia/en/f/fe/%C3%93scar_Arnulfo_Romero_y_Gald%C3%A1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en/f/fe/%C3%93scar_Arnulfo_Romero_y_Gald%C3%A1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545D7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Natan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Sharansky</w:t>
            </w:r>
            <w:proofErr w:type="spellEnd"/>
          </w:p>
          <w:p w:rsidR="00110E26" w:rsidRPr="009E772B" w:rsidRDefault="00110E2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291039"/>
                  <wp:effectExtent l="0" t="0" r="0" b="4445"/>
                  <wp:docPr id="14" name="Picture 14" descr="http://www.jewishvirtuallibrary.org/jsource/images/People/sharan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jewishvirtuallibrary.org/jsource/images/People/sharan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93" cy="129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545D7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Mother Teresa</w:t>
            </w:r>
          </w:p>
          <w:p w:rsidR="00110E26" w:rsidRPr="009E772B" w:rsidRDefault="00110E26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E3C789" wp14:editId="256A7982">
                  <wp:extent cx="925430" cy="1352550"/>
                  <wp:effectExtent l="0" t="0" r="8255" b="0"/>
                  <wp:docPr id="13" name="Picture 13" descr="http://inthecoracle.org/wp-content/uploads/mother-the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nthecoracle.org/wp-content/uploads/mother-the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05" cy="137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545D7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Indira Gandhi</w:t>
            </w:r>
          </w:p>
          <w:p w:rsidR="008D3EF0" w:rsidRPr="009E772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C4468C" wp14:editId="04D325EE">
                  <wp:extent cx="940979" cy="1333500"/>
                  <wp:effectExtent l="0" t="0" r="0" b="0"/>
                  <wp:docPr id="12" name="Picture 12" descr="http://images.indianexpress.com/2014/02/indiragand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indianexpress.com/2014/02/indiragand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76" cy="135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E26" w:rsidRPr="009E772B" w:rsidTr="004448DF">
        <w:trPr>
          <w:trHeight w:val="2520"/>
        </w:trPr>
        <w:tc>
          <w:tcPr>
            <w:tcW w:w="2250" w:type="dxa"/>
            <w:vAlign w:val="center"/>
          </w:tcPr>
          <w:p w:rsidR="008D3EF0" w:rsidRDefault="008D3EF0" w:rsidP="00444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Margaret Thatcher</w:t>
            </w:r>
          </w:p>
          <w:p w:rsidR="008D3EF0" w:rsidRPr="009E772B" w:rsidRDefault="008D3EF0" w:rsidP="004448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62D05D" wp14:editId="70E047E7">
                  <wp:extent cx="1009650" cy="1100171"/>
                  <wp:effectExtent l="0" t="0" r="0" b="5080"/>
                  <wp:docPr id="5" name="Picture 5" descr="https://www.thatchercentre.com/wp-content/uploads/2015/07/6043-margaret-that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hatchercentre.com/wp-content/uploads/2015/07/6043-margaret-that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77" cy="110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8D3EF0" w:rsidRPr="009E772B" w:rsidRDefault="008D3EF0" w:rsidP="004448DF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8D3EF0" w:rsidRDefault="008D3EF0" w:rsidP="004448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3EF0" w:rsidRPr="009E772B" w:rsidRDefault="008D3EF0" w:rsidP="004448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3EF0" w:rsidRPr="009E772B" w:rsidRDefault="008D3EF0" w:rsidP="004448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3EF0" w:rsidRPr="001A05AF" w:rsidRDefault="008D3EF0" w:rsidP="004448DF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</w:tc>
      </w:tr>
      <w:tr w:rsidR="002F461A" w:rsidRPr="009E772B" w:rsidTr="002065F5">
        <w:trPr>
          <w:trHeight w:val="2520"/>
        </w:trPr>
        <w:tc>
          <w:tcPr>
            <w:tcW w:w="2250" w:type="dxa"/>
            <w:vAlign w:val="center"/>
          </w:tcPr>
          <w:p w:rsidR="008D3EF0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Golda Meir</w:t>
            </w:r>
          </w:p>
          <w:p w:rsidR="00545D7B" w:rsidRPr="009E772B" w:rsidRDefault="008D3EF0" w:rsidP="0013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334F61" wp14:editId="36793865">
                  <wp:extent cx="914400" cy="1306286"/>
                  <wp:effectExtent l="0" t="0" r="0" b="8255"/>
                  <wp:docPr id="2" name="Picture 2" descr="http://blog.camera.org/archives/golda%20meir%20shulamit%20al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camera.org/archives/golda%20meir%20shulamit%20al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51" cy="13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Who:</w:t>
            </w:r>
          </w:p>
          <w:p w:rsidR="002F461A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9E772B" w:rsidRDefault="002F461A" w:rsidP="001376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461A" w:rsidRPr="001A05AF" w:rsidRDefault="002F461A" w:rsidP="001A05AF">
            <w:pPr>
              <w:rPr>
                <w:rFonts w:asciiTheme="majorHAnsi" w:hAnsiTheme="majorHAnsi"/>
                <w:sz w:val="24"/>
                <w:szCs w:val="24"/>
              </w:rPr>
            </w:pPr>
            <w:r w:rsidRPr="009E772B">
              <w:rPr>
                <w:rFonts w:asciiTheme="majorHAnsi" w:hAnsiTheme="majorHAnsi"/>
                <w:sz w:val="24"/>
                <w:szCs w:val="24"/>
              </w:rPr>
              <w:t>Significance:</w:t>
            </w:r>
          </w:p>
        </w:tc>
      </w:tr>
    </w:tbl>
    <w:p w:rsidR="00026A97" w:rsidRPr="009E772B" w:rsidRDefault="00026A97">
      <w:pPr>
        <w:rPr>
          <w:sz w:val="24"/>
          <w:szCs w:val="24"/>
        </w:rPr>
      </w:pPr>
    </w:p>
    <w:sectPr w:rsidR="00026A97" w:rsidRPr="009E772B" w:rsidSect="002F461A">
      <w:pgSz w:w="12240" w:h="15840"/>
      <w:pgMar w:top="45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A"/>
    <w:rsid w:val="00026A97"/>
    <w:rsid w:val="000E630B"/>
    <w:rsid w:val="00110E26"/>
    <w:rsid w:val="001A05AF"/>
    <w:rsid w:val="002065F5"/>
    <w:rsid w:val="0027787C"/>
    <w:rsid w:val="002F461A"/>
    <w:rsid w:val="004A5F0C"/>
    <w:rsid w:val="00545D7B"/>
    <w:rsid w:val="005C600D"/>
    <w:rsid w:val="005C7920"/>
    <w:rsid w:val="006A3C8F"/>
    <w:rsid w:val="007F625D"/>
    <w:rsid w:val="008D3EF0"/>
    <w:rsid w:val="009E772B"/>
    <w:rsid w:val="00AB489F"/>
    <w:rsid w:val="00B26C47"/>
    <w:rsid w:val="00B64556"/>
    <w:rsid w:val="00C259DC"/>
    <w:rsid w:val="00C27314"/>
    <w:rsid w:val="00C306A1"/>
    <w:rsid w:val="00CA19D6"/>
    <w:rsid w:val="00D84A65"/>
    <w:rsid w:val="00DB5500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cp:lastPrinted>2016-03-22T16:21:00Z</cp:lastPrinted>
  <dcterms:created xsi:type="dcterms:W3CDTF">2016-04-25T15:24:00Z</dcterms:created>
  <dcterms:modified xsi:type="dcterms:W3CDTF">2016-04-25T15:24:00Z</dcterms:modified>
</cp:coreProperties>
</file>