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1" w:rsidRDefault="007B777C" w:rsidP="007B777C">
      <w:pPr>
        <w:spacing w:after="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Name _______________________________________ Date ____________ Period __________</w:t>
      </w:r>
    </w:p>
    <w:p w:rsidR="007B777C" w:rsidRPr="00E83307" w:rsidRDefault="001B7350" w:rsidP="00E8330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Unit </w:t>
      </w:r>
      <w:r w:rsidR="00EF7C73">
        <w:rPr>
          <w:rFonts w:ascii="Verdana" w:hAnsi="Verdana"/>
          <w:b/>
        </w:rPr>
        <w:t>11</w:t>
      </w:r>
      <w:r w:rsidR="007B777C">
        <w:rPr>
          <w:rFonts w:ascii="Verdana" w:hAnsi="Verdana"/>
          <w:b/>
        </w:rPr>
        <w:t xml:space="preserve"> Vocabulary</w:t>
      </w:r>
      <w:r w:rsidR="00CD2858">
        <w:rPr>
          <w:rFonts w:ascii="Verdana" w:hAnsi="Verdana"/>
          <w:b/>
        </w:rPr>
        <w:t xml:space="preserve"> – </w:t>
      </w:r>
      <w:r w:rsidR="00EF7C73">
        <w:rPr>
          <w:rFonts w:ascii="Verdana" w:hAnsi="Verdana"/>
          <w:b/>
        </w:rPr>
        <w:t xml:space="preserve">The Global Community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5098"/>
        <w:gridCol w:w="3600"/>
      </w:tblGrid>
      <w:tr w:rsidR="007B777C" w:rsidRPr="007B777C" w:rsidTr="00300BFA">
        <w:trPr>
          <w:trHeight w:val="467"/>
        </w:trPr>
        <w:tc>
          <w:tcPr>
            <w:tcW w:w="2390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B777C">
              <w:rPr>
                <w:rFonts w:ascii="Verdana" w:hAnsi="Verdana"/>
                <w:b/>
              </w:rPr>
              <w:t>Term</w:t>
            </w:r>
          </w:p>
        </w:tc>
        <w:tc>
          <w:tcPr>
            <w:tcW w:w="5098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B777C">
              <w:rPr>
                <w:rFonts w:ascii="Verdana" w:hAnsi="Verdana"/>
                <w:b/>
              </w:rPr>
              <w:t>Definition</w:t>
            </w:r>
          </w:p>
        </w:tc>
        <w:tc>
          <w:tcPr>
            <w:tcW w:w="3600" w:type="dxa"/>
            <w:vAlign w:val="center"/>
          </w:tcPr>
          <w:p w:rsidR="007B777C" w:rsidRPr="007B777C" w:rsidRDefault="00226AAA" w:rsidP="0038641D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Picture</w:t>
            </w:r>
          </w:p>
        </w:tc>
      </w:tr>
      <w:tr w:rsidR="007B777C" w:rsidRPr="007B777C" w:rsidTr="00300BFA">
        <w:trPr>
          <w:trHeight w:val="1329"/>
        </w:trPr>
        <w:tc>
          <w:tcPr>
            <w:tcW w:w="2390" w:type="dxa"/>
            <w:vAlign w:val="center"/>
          </w:tcPr>
          <w:p w:rsidR="00A60072" w:rsidRPr="00CD2858" w:rsidRDefault="00AB2FE1" w:rsidP="00CD285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ASEAN</w:t>
            </w:r>
          </w:p>
        </w:tc>
        <w:tc>
          <w:tcPr>
            <w:tcW w:w="5098" w:type="dxa"/>
            <w:vAlign w:val="center"/>
          </w:tcPr>
          <w:p w:rsidR="007B777C" w:rsidRPr="007B777C" w:rsidRDefault="007B777C" w:rsidP="00EA7FA8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777C" w:rsidRPr="007B777C" w:rsidTr="00300BFA">
        <w:trPr>
          <w:trHeight w:val="1329"/>
        </w:trPr>
        <w:tc>
          <w:tcPr>
            <w:tcW w:w="2390" w:type="dxa"/>
            <w:vAlign w:val="center"/>
          </w:tcPr>
          <w:p w:rsidR="00A60072" w:rsidRPr="007B777C" w:rsidRDefault="00AB2FE1" w:rsidP="00300BF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EU</w:t>
            </w:r>
          </w:p>
        </w:tc>
        <w:tc>
          <w:tcPr>
            <w:tcW w:w="5098" w:type="dxa"/>
            <w:vAlign w:val="center"/>
          </w:tcPr>
          <w:p w:rsidR="007B777C" w:rsidRPr="00E26DD7" w:rsidRDefault="007B777C" w:rsidP="00A72BF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00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777C" w:rsidRPr="007B777C" w:rsidTr="00300BFA">
        <w:trPr>
          <w:trHeight w:val="1329"/>
        </w:trPr>
        <w:tc>
          <w:tcPr>
            <w:tcW w:w="2390" w:type="dxa"/>
            <w:vAlign w:val="center"/>
          </w:tcPr>
          <w:p w:rsidR="00A60072" w:rsidRPr="007B777C" w:rsidRDefault="00AB2FE1" w:rsidP="0076373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Fundamentalism</w:t>
            </w:r>
            <w:r w:rsidR="00763730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5098" w:type="dxa"/>
            <w:vAlign w:val="center"/>
          </w:tcPr>
          <w:p w:rsidR="007B777C" w:rsidRPr="007B777C" w:rsidRDefault="007B777C" w:rsidP="00A72BF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777C" w:rsidRPr="007B777C" w:rsidTr="00300BFA">
        <w:trPr>
          <w:trHeight w:val="1329"/>
        </w:trPr>
        <w:tc>
          <w:tcPr>
            <w:tcW w:w="2390" w:type="dxa"/>
            <w:vAlign w:val="center"/>
          </w:tcPr>
          <w:p w:rsidR="00A60072" w:rsidRPr="007B777C" w:rsidRDefault="00AB2FE1" w:rsidP="0076373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Genocide</w:t>
            </w:r>
            <w:r w:rsidR="00763730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5098" w:type="dxa"/>
            <w:vAlign w:val="center"/>
          </w:tcPr>
          <w:p w:rsidR="007B777C" w:rsidRPr="00B428E5" w:rsidRDefault="007B777C" w:rsidP="00A72BF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00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777C" w:rsidRPr="007B777C" w:rsidTr="00300BFA">
        <w:trPr>
          <w:trHeight w:val="1329"/>
        </w:trPr>
        <w:tc>
          <w:tcPr>
            <w:tcW w:w="2390" w:type="dxa"/>
            <w:vAlign w:val="center"/>
          </w:tcPr>
          <w:p w:rsidR="00CD2858" w:rsidRPr="007B777C" w:rsidRDefault="00AB2FE1" w:rsidP="0076373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Globalization</w:t>
            </w:r>
          </w:p>
        </w:tc>
        <w:tc>
          <w:tcPr>
            <w:tcW w:w="5098" w:type="dxa"/>
            <w:vAlign w:val="center"/>
          </w:tcPr>
          <w:p w:rsidR="007B777C" w:rsidRPr="00B428E5" w:rsidRDefault="007B777C" w:rsidP="007153F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00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777C" w:rsidRPr="007B777C" w:rsidTr="00300BFA">
        <w:trPr>
          <w:trHeight w:val="1329"/>
        </w:trPr>
        <w:tc>
          <w:tcPr>
            <w:tcW w:w="2390" w:type="dxa"/>
            <w:vAlign w:val="center"/>
          </w:tcPr>
          <w:p w:rsidR="00CD2858" w:rsidRPr="007B777C" w:rsidRDefault="001518C9" w:rsidP="00300BF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Multin</w:t>
            </w:r>
            <w:r w:rsidR="00AB2FE1">
              <w:rPr>
                <w:rFonts w:ascii="Verdana" w:hAnsi="Verdana"/>
                <w:b/>
              </w:rPr>
              <w:t>ational Corporation</w:t>
            </w:r>
          </w:p>
        </w:tc>
        <w:tc>
          <w:tcPr>
            <w:tcW w:w="5098" w:type="dxa"/>
            <w:vAlign w:val="center"/>
          </w:tcPr>
          <w:p w:rsidR="007B777C" w:rsidRPr="007B777C" w:rsidRDefault="007B777C" w:rsidP="007153F8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4514B" w:rsidRPr="007B777C" w:rsidTr="00300BFA">
        <w:trPr>
          <w:trHeight w:val="1329"/>
        </w:trPr>
        <w:tc>
          <w:tcPr>
            <w:tcW w:w="2390" w:type="dxa"/>
            <w:vAlign w:val="center"/>
          </w:tcPr>
          <w:p w:rsidR="0094514B" w:rsidRPr="007B777C" w:rsidRDefault="00AB2FE1" w:rsidP="0076373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NAFTA</w:t>
            </w:r>
            <w:r w:rsidR="00763730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5098" w:type="dxa"/>
            <w:vAlign w:val="center"/>
          </w:tcPr>
          <w:p w:rsidR="0094514B" w:rsidRPr="00B428E5" w:rsidRDefault="0094514B" w:rsidP="007153F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00" w:type="dxa"/>
            <w:vAlign w:val="center"/>
          </w:tcPr>
          <w:p w:rsidR="0094514B" w:rsidRPr="007B777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20769" w:rsidRPr="007B777C" w:rsidTr="00300BFA">
        <w:trPr>
          <w:trHeight w:val="1329"/>
        </w:trPr>
        <w:tc>
          <w:tcPr>
            <w:tcW w:w="2390" w:type="dxa"/>
            <w:vAlign w:val="center"/>
          </w:tcPr>
          <w:p w:rsidR="00720769" w:rsidRDefault="00AB2FE1" w:rsidP="0076373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OPEC</w:t>
            </w:r>
          </w:p>
        </w:tc>
        <w:tc>
          <w:tcPr>
            <w:tcW w:w="5098" w:type="dxa"/>
            <w:vAlign w:val="center"/>
          </w:tcPr>
          <w:p w:rsidR="00720769" w:rsidRPr="00B428E5" w:rsidRDefault="00720769" w:rsidP="00EA7FA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00" w:type="dxa"/>
            <w:vAlign w:val="center"/>
          </w:tcPr>
          <w:p w:rsidR="00720769" w:rsidRPr="007B777C" w:rsidRDefault="00720769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4514B" w:rsidRPr="007B777C" w:rsidTr="00300BFA">
        <w:trPr>
          <w:trHeight w:val="1329"/>
        </w:trPr>
        <w:tc>
          <w:tcPr>
            <w:tcW w:w="2390" w:type="dxa"/>
            <w:vAlign w:val="center"/>
          </w:tcPr>
          <w:p w:rsidR="0094514B" w:rsidRPr="007B777C" w:rsidRDefault="00AB2FE1" w:rsidP="0076373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Oppression</w:t>
            </w:r>
            <w:r w:rsidR="00763730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5098" w:type="dxa"/>
            <w:vAlign w:val="center"/>
          </w:tcPr>
          <w:p w:rsidR="0094514B" w:rsidRPr="007B777C" w:rsidRDefault="00B428E5" w:rsidP="00EA7FA8">
            <w:pPr>
              <w:spacing w:after="0" w:line="240" w:lineRule="auto"/>
              <w:rPr>
                <w:rFonts w:ascii="Verdana" w:hAnsi="Verdana"/>
                <w:b/>
              </w:rPr>
            </w:pPr>
            <w:r w:rsidRPr="002E18E6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94514B" w:rsidRPr="007B777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4514B" w:rsidRPr="007B777C" w:rsidTr="00300BFA">
        <w:trPr>
          <w:trHeight w:val="1329"/>
        </w:trPr>
        <w:tc>
          <w:tcPr>
            <w:tcW w:w="2390" w:type="dxa"/>
            <w:vAlign w:val="center"/>
          </w:tcPr>
          <w:p w:rsidR="0094514B" w:rsidRPr="007B777C" w:rsidRDefault="00300BFA" w:rsidP="00300BF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Ethnic Cleansing </w:t>
            </w:r>
          </w:p>
        </w:tc>
        <w:tc>
          <w:tcPr>
            <w:tcW w:w="5098" w:type="dxa"/>
            <w:vAlign w:val="center"/>
          </w:tcPr>
          <w:p w:rsidR="0094514B" w:rsidRPr="007B777C" w:rsidRDefault="0094514B" w:rsidP="007A66AD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94514B" w:rsidRPr="007B777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4514B" w:rsidRPr="007B777C" w:rsidTr="00300BFA">
        <w:trPr>
          <w:trHeight w:val="1329"/>
        </w:trPr>
        <w:tc>
          <w:tcPr>
            <w:tcW w:w="2390" w:type="dxa"/>
            <w:vAlign w:val="center"/>
          </w:tcPr>
          <w:p w:rsidR="00CD2858" w:rsidRPr="007B777C" w:rsidRDefault="00300BFA" w:rsidP="0076373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PLO</w:t>
            </w:r>
            <w:r w:rsidR="00763730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5098" w:type="dxa"/>
            <w:vAlign w:val="center"/>
          </w:tcPr>
          <w:p w:rsidR="0094514B" w:rsidRPr="007B777C" w:rsidRDefault="0094514B" w:rsidP="00B428E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94514B" w:rsidRPr="007B777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CD2858" w:rsidRPr="007B777C" w:rsidTr="00300BFA">
        <w:trPr>
          <w:trHeight w:val="1329"/>
        </w:trPr>
        <w:tc>
          <w:tcPr>
            <w:tcW w:w="2390" w:type="dxa"/>
            <w:vAlign w:val="center"/>
          </w:tcPr>
          <w:p w:rsidR="00CD2858" w:rsidRDefault="00AB2FE1" w:rsidP="0076373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Terrorism</w:t>
            </w:r>
            <w:r w:rsidR="00763730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5098" w:type="dxa"/>
            <w:vAlign w:val="center"/>
          </w:tcPr>
          <w:p w:rsidR="00CD2858" w:rsidRPr="00B428E5" w:rsidRDefault="00CD2858" w:rsidP="007153F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00" w:type="dxa"/>
            <w:vAlign w:val="center"/>
          </w:tcPr>
          <w:p w:rsidR="00CD2858" w:rsidRPr="007B777C" w:rsidRDefault="00CD2858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300BFA" w:rsidRPr="007B777C" w:rsidTr="00300BFA">
        <w:trPr>
          <w:trHeight w:val="1329"/>
        </w:trPr>
        <w:tc>
          <w:tcPr>
            <w:tcW w:w="2390" w:type="dxa"/>
            <w:vAlign w:val="center"/>
          </w:tcPr>
          <w:p w:rsidR="00300BFA" w:rsidRDefault="00300BFA" w:rsidP="004448D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Taliban</w:t>
            </w:r>
          </w:p>
        </w:tc>
        <w:tc>
          <w:tcPr>
            <w:tcW w:w="5098" w:type="dxa"/>
            <w:vAlign w:val="center"/>
          </w:tcPr>
          <w:p w:rsidR="00300BFA" w:rsidRPr="00B428E5" w:rsidRDefault="00300BFA" w:rsidP="004448D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00" w:type="dxa"/>
            <w:vAlign w:val="center"/>
          </w:tcPr>
          <w:p w:rsidR="00300BFA" w:rsidRPr="007B777C" w:rsidRDefault="00300BFA" w:rsidP="004448D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300BFA" w:rsidRPr="007B777C" w:rsidTr="00300BFA">
        <w:trPr>
          <w:trHeight w:val="1329"/>
        </w:trPr>
        <w:tc>
          <w:tcPr>
            <w:tcW w:w="2390" w:type="dxa"/>
            <w:vAlign w:val="center"/>
          </w:tcPr>
          <w:p w:rsidR="00300BFA" w:rsidRDefault="00300BFA" w:rsidP="00300BF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Armenian Massacre</w:t>
            </w:r>
          </w:p>
        </w:tc>
        <w:tc>
          <w:tcPr>
            <w:tcW w:w="5098" w:type="dxa"/>
            <w:vAlign w:val="center"/>
          </w:tcPr>
          <w:p w:rsidR="00300BFA" w:rsidRPr="00B428E5" w:rsidRDefault="00300BFA" w:rsidP="004448D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00" w:type="dxa"/>
            <w:vAlign w:val="center"/>
          </w:tcPr>
          <w:p w:rsidR="00300BFA" w:rsidRPr="007B777C" w:rsidRDefault="00300BFA" w:rsidP="004448D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300BFA" w:rsidRPr="007B777C" w:rsidTr="00300BFA">
        <w:trPr>
          <w:trHeight w:val="1329"/>
        </w:trPr>
        <w:tc>
          <w:tcPr>
            <w:tcW w:w="2390" w:type="dxa"/>
            <w:vAlign w:val="center"/>
          </w:tcPr>
          <w:p w:rsidR="00300BFA" w:rsidRDefault="00300BFA" w:rsidP="004448D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Bosnian War </w:t>
            </w:r>
          </w:p>
        </w:tc>
        <w:tc>
          <w:tcPr>
            <w:tcW w:w="5098" w:type="dxa"/>
            <w:vAlign w:val="center"/>
          </w:tcPr>
          <w:p w:rsidR="00300BFA" w:rsidRPr="00B428E5" w:rsidRDefault="00300BFA" w:rsidP="004448D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00" w:type="dxa"/>
            <w:vAlign w:val="center"/>
          </w:tcPr>
          <w:p w:rsidR="00300BFA" w:rsidRPr="007B777C" w:rsidRDefault="00300BFA" w:rsidP="004448D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300BFA" w:rsidRPr="007B777C" w:rsidTr="00300BFA">
        <w:trPr>
          <w:trHeight w:val="1329"/>
        </w:trPr>
        <w:tc>
          <w:tcPr>
            <w:tcW w:w="2390" w:type="dxa"/>
            <w:vAlign w:val="center"/>
          </w:tcPr>
          <w:p w:rsidR="00300BFA" w:rsidRDefault="00300BFA" w:rsidP="004448D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Tiananmen Square</w:t>
            </w:r>
          </w:p>
        </w:tc>
        <w:tc>
          <w:tcPr>
            <w:tcW w:w="5098" w:type="dxa"/>
            <w:vAlign w:val="center"/>
          </w:tcPr>
          <w:p w:rsidR="00300BFA" w:rsidRPr="00B428E5" w:rsidRDefault="00300BFA" w:rsidP="004448D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00" w:type="dxa"/>
            <w:vAlign w:val="center"/>
          </w:tcPr>
          <w:p w:rsidR="00300BFA" w:rsidRPr="007B777C" w:rsidRDefault="00300BFA" w:rsidP="004448D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300BFA" w:rsidRPr="007B777C" w:rsidTr="00300BFA">
        <w:trPr>
          <w:trHeight w:val="1329"/>
        </w:trPr>
        <w:tc>
          <w:tcPr>
            <w:tcW w:w="2390" w:type="dxa"/>
            <w:vAlign w:val="center"/>
          </w:tcPr>
          <w:p w:rsidR="00300BFA" w:rsidRDefault="00300BFA" w:rsidP="004448D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WTO</w:t>
            </w:r>
          </w:p>
        </w:tc>
        <w:tc>
          <w:tcPr>
            <w:tcW w:w="5098" w:type="dxa"/>
            <w:vAlign w:val="center"/>
          </w:tcPr>
          <w:p w:rsidR="00300BFA" w:rsidRPr="00B428E5" w:rsidRDefault="00300BFA" w:rsidP="004448D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00" w:type="dxa"/>
            <w:vAlign w:val="center"/>
          </w:tcPr>
          <w:p w:rsidR="00300BFA" w:rsidRPr="007B777C" w:rsidRDefault="00300BFA" w:rsidP="004448D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300BFA" w:rsidRPr="007B777C" w:rsidTr="00300BFA">
        <w:trPr>
          <w:trHeight w:val="1329"/>
        </w:trPr>
        <w:tc>
          <w:tcPr>
            <w:tcW w:w="2390" w:type="dxa"/>
            <w:vAlign w:val="center"/>
          </w:tcPr>
          <w:p w:rsidR="00300BFA" w:rsidRDefault="00300BFA" w:rsidP="004448D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Al Qaeda</w:t>
            </w:r>
          </w:p>
        </w:tc>
        <w:tc>
          <w:tcPr>
            <w:tcW w:w="5098" w:type="dxa"/>
            <w:vAlign w:val="center"/>
          </w:tcPr>
          <w:p w:rsidR="00300BFA" w:rsidRPr="00B428E5" w:rsidRDefault="00300BFA" w:rsidP="004448D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00" w:type="dxa"/>
            <w:vAlign w:val="center"/>
          </w:tcPr>
          <w:p w:rsidR="00300BFA" w:rsidRPr="007B777C" w:rsidRDefault="00300BFA" w:rsidP="004448D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300BFA" w:rsidRPr="007B777C" w:rsidTr="00300BFA">
        <w:trPr>
          <w:trHeight w:val="1329"/>
        </w:trPr>
        <w:tc>
          <w:tcPr>
            <w:tcW w:w="2390" w:type="dxa"/>
            <w:vAlign w:val="center"/>
          </w:tcPr>
          <w:p w:rsidR="00300BFA" w:rsidRDefault="00300BFA" w:rsidP="004448D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UN</w:t>
            </w:r>
          </w:p>
        </w:tc>
        <w:tc>
          <w:tcPr>
            <w:tcW w:w="5098" w:type="dxa"/>
            <w:vAlign w:val="center"/>
          </w:tcPr>
          <w:p w:rsidR="00300BFA" w:rsidRPr="00B428E5" w:rsidRDefault="00300BFA" w:rsidP="004448D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00" w:type="dxa"/>
            <w:vAlign w:val="center"/>
          </w:tcPr>
          <w:p w:rsidR="00300BFA" w:rsidRPr="007B777C" w:rsidRDefault="00300BFA" w:rsidP="004448D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300BFA" w:rsidRDefault="00300BFA" w:rsidP="00300BFA">
      <w:pPr>
        <w:spacing w:after="0" w:line="240" w:lineRule="auto"/>
      </w:pPr>
    </w:p>
    <w:p w:rsidR="00300BFA" w:rsidRDefault="00300BFA" w:rsidP="00300BFA">
      <w:pPr>
        <w:spacing w:after="0" w:line="240" w:lineRule="auto"/>
      </w:pPr>
      <w:r w:rsidRPr="00496CE1">
        <w:rPr>
          <w:b/>
        </w:rPr>
        <w:t>Words you still need to know:</w:t>
      </w:r>
    </w:p>
    <w:p w:rsidR="00496CE1" w:rsidRDefault="00496CE1" w:rsidP="00300BFA">
      <w:pPr>
        <w:spacing w:after="0" w:line="240" w:lineRule="auto"/>
        <w:sectPr w:rsidR="00496CE1" w:rsidSect="00EF7C73">
          <w:pgSz w:w="12240" w:h="15840"/>
          <w:pgMar w:top="630" w:right="720" w:bottom="540" w:left="720" w:header="720" w:footer="720" w:gutter="0"/>
          <w:cols w:space="720"/>
          <w:docGrid w:linePitch="360"/>
        </w:sectPr>
      </w:pPr>
    </w:p>
    <w:p w:rsidR="00300BFA" w:rsidRDefault="00300BFA" w:rsidP="00496CE1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>Sunni/Shia</w:t>
      </w:r>
    </w:p>
    <w:p w:rsidR="00300BFA" w:rsidRDefault="00300BFA" w:rsidP="00496CE1">
      <w:pPr>
        <w:pStyle w:val="ListParagraph"/>
        <w:numPr>
          <w:ilvl w:val="0"/>
          <w:numId w:val="8"/>
        </w:numPr>
        <w:spacing w:after="0" w:line="240" w:lineRule="auto"/>
      </w:pPr>
      <w:r>
        <w:t>Holocaust</w:t>
      </w:r>
    </w:p>
    <w:p w:rsidR="00496CE1" w:rsidRDefault="00300BFA" w:rsidP="00496CE1">
      <w:pPr>
        <w:pStyle w:val="ListParagraph"/>
        <w:numPr>
          <w:ilvl w:val="0"/>
          <w:numId w:val="8"/>
        </w:numPr>
        <w:spacing w:after="0" w:line="240" w:lineRule="auto"/>
      </w:pPr>
      <w:r>
        <w:t>Self-determination</w:t>
      </w:r>
    </w:p>
    <w:p w:rsidR="00300BFA" w:rsidRDefault="00300BFA" w:rsidP="00496CE1">
      <w:pPr>
        <w:pStyle w:val="ListParagraph"/>
        <w:numPr>
          <w:ilvl w:val="0"/>
          <w:numId w:val="8"/>
        </w:numPr>
        <w:spacing w:after="0" w:line="240" w:lineRule="auto"/>
      </w:pPr>
      <w:r>
        <w:t>Nationalism</w:t>
      </w:r>
    </w:p>
    <w:p w:rsidR="00300BFA" w:rsidRDefault="00300BFA" w:rsidP="00496CE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Great Purge </w:t>
      </w:r>
    </w:p>
    <w:p w:rsidR="00300BFA" w:rsidRPr="00E83307" w:rsidRDefault="00300BFA" w:rsidP="00496CE1">
      <w:pPr>
        <w:pStyle w:val="ListParagraph"/>
        <w:numPr>
          <w:ilvl w:val="0"/>
          <w:numId w:val="8"/>
        </w:numPr>
        <w:spacing w:after="0" w:line="240" w:lineRule="auto"/>
      </w:pPr>
      <w:r>
        <w:t>Stalin</w:t>
      </w:r>
    </w:p>
    <w:p w:rsidR="00496CE1" w:rsidRPr="00E83307" w:rsidRDefault="00496CE1">
      <w:pPr>
        <w:spacing w:after="0" w:line="240" w:lineRule="auto"/>
      </w:pPr>
    </w:p>
    <w:sectPr w:rsidR="00496CE1" w:rsidRPr="00E83307" w:rsidSect="00300BFA">
      <w:type w:val="continuous"/>
      <w:pgSz w:w="12240" w:h="15840"/>
      <w:pgMar w:top="63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BAB"/>
    <w:multiLevelType w:val="hybridMultilevel"/>
    <w:tmpl w:val="396EB7F0"/>
    <w:lvl w:ilvl="0" w:tplc="114AB3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FAAC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EEA0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202C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4C71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8E28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7CE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141D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DE90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6B23EB"/>
    <w:multiLevelType w:val="hybridMultilevel"/>
    <w:tmpl w:val="6E0C2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B1754"/>
    <w:multiLevelType w:val="hybridMultilevel"/>
    <w:tmpl w:val="56FC8D4E"/>
    <w:lvl w:ilvl="0" w:tplc="877639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03C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C28D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D26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A4D3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0A5B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98A2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F435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0092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B97CDB"/>
    <w:multiLevelType w:val="hybridMultilevel"/>
    <w:tmpl w:val="54C22DFC"/>
    <w:lvl w:ilvl="0" w:tplc="7A347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3ED3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069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C8AA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6DE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006D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6E7B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5AAC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EEC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B49225A"/>
    <w:multiLevelType w:val="hybridMultilevel"/>
    <w:tmpl w:val="1BA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241E8"/>
    <w:multiLevelType w:val="hybridMultilevel"/>
    <w:tmpl w:val="345C172E"/>
    <w:lvl w:ilvl="0" w:tplc="9BD495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4A7F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F068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C650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26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742E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1646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2C25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D823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5257D33"/>
    <w:multiLevelType w:val="hybridMultilevel"/>
    <w:tmpl w:val="AC50FE22"/>
    <w:lvl w:ilvl="0" w:tplc="E4D8EA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EEF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455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34AE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D28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26B5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6AA3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DAEC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1CC1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9C44743"/>
    <w:multiLevelType w:val="hybridMultilevel"/>
    <w:tmpl w:val="521C9592"/>
    <w:lvl w:ilvl="0" w:tplc="8BD610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28BD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809F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0C3B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7812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CC85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4E37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C4AD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C8F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7C"/>
    <w:rsid w:val="00031307"/>
    <w:rsid w:val="000A50F1"/>
    <w:rsid w:val="000E46F6"/>
    <w:rsid w:val="00115052"/>
    <w:rsid w:val="001342D6"/>
    <w:rsid w:val="001518C9"/>
    <w:rsid w:val="001B7350"/>
    <w:rsid w:val="001F41F5"/>
    <w:rsid w:val="00226AAA"/>
    <w:rsid w:val="00300BFA"/>
    <w:rsid w:val="0038641D"/>
    <w:rsid w:val="00454F71"/>
    <w:rsid w:val="00496CE1"/>
    <w:rsid w:val="005C0B88"/>
    <w:rsid w:val="006D1CE1"/>
    <w:rsid w:val="007153F8"/>
    <w:rsid w:val="00720769"/>
    <w:rsid w:val="00763730"/>
    <w:rsid w:val="007A66AD"/>
    <w:rsid w:val="007B777C"/>
    <w:rsid w:val="007F22F9"/>
    <w:rsid w:val="008345B4"/>
    <w:rsid w:val="008C6DBC"/>
    <w:rsid w:val="008F1DA4"/>
    <w:rsid w:val="0094514B"/>
    <w:rsid w:val="009E7349"/>
    <w:rsid w:val="00A60072"/>
    <w:rsid w:val="00A72BFE"/>
    <w:rsid w:val="00AA7F16"/>
    <w:rsid w:val="00AB2FE1"/>
    <w:rsid w:val="00B0188F"/>
    <w:rsid w:val="00B032B9"/>
    <w:rsid w:val="00B428E5"/>
    <w:rsid w:val="00BB7D90"/>
    <w:rsid w:val="00C13635"/>
    <w:rsid w:val="00CD2858"/>
    <w:rsid w:val="00CE09C6"/>
    <w:rsid w:val="00D666C3"/>
    <w:rsid w:val="00E01A45"/>
    <w:rsid w:val="00E16FCF"/>
    <w:rsid w:val="00E26DD7"/>
    <w:rsid w:val="00E83307"/>
    <w:rsid w:val="00EA7FA8"/>
    <w:rsid w:val="00EF7C73"/>
    <w:rsid w:val="00F03A96"/>
    <w:rsid w:val="00F45CF8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6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0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1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e130526</dc:creator>
  <cp:lastModifiedBy>e136126</cp:lastModifiedBy>
  <cp:revision>2</cp:revision>
  <cp:lastPrinted>2015-05-06T19:42:00Z</cp:lastPrinted>
  <dcterms:created xsi:type="dcterms:W3CDTF">2016-04-25T15:23:00Z</dcterms:created>
  <dcterms:modified xsi:type="dcterms:W3CDTF">2016-04-25T15:23:00Z</dcterms:modified>
</cp:coreProperties>
</file>